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D9E" w14:textId="77777777" w:rsidR="00892989" w:rsidRPr="00F82DDE" w:rsidRDefault="00892989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7D8EF016" w14:textId="77777777" w:rsidR="00F506E0" w:rsidRPr="00F82DDE" w:rsidRDefault="00F506E0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6F9D6617" w14:textId="77777777" w:rsidR="003F1759" w:rsidRPr="00F82DDE" w:rsidRDefault="003F1759" w:rsidP="003F1759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u w:val="single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№_______________</w:t>
      </w:r>
    </w:p>
    <w:p w14:paraId="046261FE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оказание</w:t>
      </w:r>
      <w:r w:rsidR="00B840AC" w:rsidRPr="00F82DDE">
        <w:rPr>
          <w:rFonts w:ascii="Times New Roman" w:hAnsi="Times New Roman" w:cs="Times New Roman"/>
          <w:sz w:val="16"/>
          <w:szCs w:val="16"/>
        </w:rPr>
        <w:t xml:space="preserve"> услуг по спортивной подготовке</w:t>
      </w:r>
      <w:r w:rsidR="00F506E0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несовершеннолетнего</w:t>
      </w:r>
    </w:p>
    <w:p w14:paraId="4D55F476" w14:textId="77777777" w:rsidR="003F1759" w:rsidRPr="00F82DDE" w:rsidRDefault="003F1759" w:rsidP="003F17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902CA1" w14:textId="77777777" w:rsidR="003F1759" w:rsidRPr="00F82DDE" w:rsidRDefault="003F1759" w:rsidP="003F175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г. Санкт-Петербург</w:t>
      </w:r>
      <w:r w:rsidRPr="00F82DDE">
        <w:rPr>
          <w:rFonts w:ascii="Times New Roman" w:hAnsi="Times New Roman" w:cs="Times New Roman"/>
          <w:sz w:val="16"/>
          <w:szCs w:val="16"/>
        </w:rPr>
        <w:tab/>
        <w:t>«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» __________ 20___ г.</w:t>
      </w:r>
    </w:p>
    <w:p w14:paraId="370D0D8E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CDDE2D" w14:textId="77777777" w:rsidR="003F1759" w:rsidRPr="00F82DDE" w:rsidRDefault="003F1759" w:rsidP="003F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Санкт-Петербургское государственное бюджетное учреждение «Спортивная школа олимпийского резерва по парусному спорту «Крестовский остров» (СПб ГБУ «СШОР по парусному спорту «Крестовский остров») (далее – Учреждение) в лице директора Байбекова Аделя Шамилевича, действующего на основании Устава с одной стороны, и</w:t>
      </w:r>
    </w:p>
    <w:p w14:paraId="16D112CE" w14:textId="77777777" w:rsidR="00101696" w:rsidRPr="00F82DDE" w:rsidRDefault="00101696" w:rsidP="00101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CB33FD" w14:textId="77777777" w:rsidR="003F1759" w:rsidRPr="00F82DDE" w:rsidRDefault="003F1759" w:rsidP="00B840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279651DF" w14:textId="77777777" w:rsidR="003F1759" w:rsidRPr="00F82DDE" w:rsidRDefault="003F1759" w:rsidP="003F175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и статус (родитель, опекун, попечитель) законного представителя несовершеннолетнего)</w:t>
      </w:r>
    </w:p>
    <w:p w14:paraId="4CCF8D49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6C08FA" w14:textId="77777777" w:rsidR="00101696" w:rsidRPr="00F82DDE" w:rsidRDefault="003F1759" w:rsidP="001978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паспорт серии ___________ №______________, выдан ______________________________________________________________________</w:t>
      </w:r>
    </w:p>
    <w:p w14:paraId="38A14865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6321E9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sz w:val="16"/>
          <w:szCs w:val="16"/>
        </w:rPr>
        <w:t>____________________________________________________________________________________________________________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5C18AB9A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(кем и когда выдан)</w:t>
      </w:r>
    </w:p>
    <w:p w14:paraId="397C297C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503B28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зарегистрирован по адресу: _____________________________________________________________________________________________</w:t>
      </w:r>
    </w:p>
    <w:p w14:paraId="7FFA67D0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46D812F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Заказчик, </w:t>
      </w:r>
      <w:r w:rsidR="00531A0A" w:rsidRPr="00F82DDE">
        <w:rPr>
          <w:rFonts w:ascii="Times New Roman" w:hAnsi="Times New Roman" w:cs="Times New Roman"/>
          <w:sz w:val="16"/>
          <w:szCs w:val="16"/>
        </w:rPr>
        <w:t xml:space="preserve">а </w:t>
      </w:r>
      <w:r w:rsidRPr="00F82DDE">
        <w:rPr>
          <w:rFonts w:ascii="Times New Roman" w:hAnsi="Times New Roman" w:cs="Times New Roman"/>
          <w:sz w:val="16"/>
          <w:szCs w:val="16"/>
        </w:rPr>
        <w:t>вместе именуемые «Стороны»</w:t>
      </w:r>
      <w:r w:rsidR="00531A0A" w:rsidRPr="00F82DDE">
        <w:rPr>
          <w:rFonts w:ascii="Times New Roman" w:hAnsi="Times New Roman" w:cs="Times New Roman"/>
          <w:sz w:val="16"/>
          <w:szCs w:val="16"/>
        </w:rPr>
        <w:t>)</w:t>
      </w:r>
      <w:r w:rsidRPr="00F82DDE">
        <w:rPr>
          <w:rFonts w:ascii="Times New Roman" w:hAnsi="Times New Roman" w:cs="Times New Roman"/>
          <w:sz w:val="16"/>
          <w:szCs w:val="16"/>
        </w:rPr>
        <w:t>, являющийся</w:t>
      </w:r>
      <w:r w:rsidR="00624EE9" w:rsidRPr="00F82DDE">
        <w:rPr>
          <w:rFonts w:ascii="Times New Roman" w:hAnsi="Times New Roman" w:cs="Times New Roman"/>
          <w:sz w:val="16"/>
          <w:szCs w:val="16"/>
        </w:rPr>
        <w:t> </w:t>
      </w:r>
      <w:r w:rsidRPr="00F82DDE">
        <w:rPr>
          <w:rFonts w:ascii="Times New Roman" w:hAnsi="Times New Roman" w:cs="Times New Roman"/>
          <w:sz w:val="16"/>
          <w:szCs w:val="16"/>
        </w:rPr>
        <w:t>(щаяся) законным представителем (родитель, попечитель, опекун)</w:t>
      </w:r>
      <w:r w:rsidRPr="00F82DDE">
        <w:rPr>
          <w:rFonts w:ascii="Times New Roman" w:hAnsi="Times New Roman" w:cs="Times New Roman"/>
          <w:sz w:val="16"/>
          <w:szCs w:val="16"/>
        </w:rPr>
        <w:br/>
      </w:r>
    </w:p>
    <w:p w14:paraId="3801D432" w14:textId="77777777" w:rsidR="003F1759" w:rsidRPr="00F82DDE" w:rsidRDefault="003F1759" w:rsidP="001016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</w:p>
    <w:p w14:paraId="39366020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несовершеннолетнего)</w:t>
      </w:r>
    </w:p>
    <w:p w14:paraId="76127CEB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4F46A5" w14:textId="77777777" w:rsidR="003F1759" w:rsidRPr="00F82DDE" w:rsidRDefault="00197857" w:rsidP="001978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паспорт серии ___________ №______________, выдан ______________________________________________________________________</w:t>
      </w:r>
    </w:p>
    <w:p w14:paraId="02560AC7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E817CF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____________, страховой номер обязательного пенсионного страхования</w:t>
      </w:r>
      <w:r w:rsidR="00101696" w:rsidRPr="00F82DDE">
        <w:rPr>
          <w:rFonts w:ascii="Times New Roman" w:hAnsi="Times New Roman" w:cs="Times New Roman"/>
          <w:sz w:val="16"/>
          <w:szCs w:val="16"/>
        </w:rPr>
        <w:br/>
      </w:r>
    </w:p>
    <w:p w14:paraId="17E63DCA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(СНИЛС)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</w:t>
      </w:r>
      <w:r w:rsidRPr="00F82DDE">
        <w:rPr>
          <w:rFonts w:ascii="Times New Roman" w:hAnsi="Times New Roman" w:cs="Times New Roman"/>
          <w:sz w:val="16"/>
          <w:szCs w:val="16"/>
        </w:rPr>
        <w:t>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 зарегистрирован по адресу: 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</w:t>
      </w: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</w:p>
    <w:p w14:paraId="76DD33D7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1AA78F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5C9AD484" w14:textId="77777777" w:rsidR="00892989" w:rsidRPr="00F82DDE" w:rsidRDefault="00892989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AD7B54E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CF2419" w:rsidRPr="00F82DDE">
        <w:rPr>
          <w:rFonts w:ascii="Times New Roman" w:hAnsi="Times New Roman" w:cs="Times New Roman"/>
          <w:sz w:val="16"/>
          <w:szCs w:val="16"/>
        </w:rPr>
        <w:t>С</w:t>
      </w:r>
      <w:r w:rsidR="008B5E1E" w:rsidRPr="00F82DDE">
        <w:rPr>
          <w:rFonts w:ascii="Times New Roman" w:hAnsi="Times New Roman" w:cs="Times New Roman"/>
          <w:sz w:val="16"/>
          <w:szCs w:val="16"/>
        </w:rPr>
        <w:t>портсмен</w:t>
      </w:r>
      <w:r w:rsidRPr="00F82DDE">
        <w:rPr>
          <w:rFonts w:ascii="Times New Roman" w:hAnsi="Times New Roman" w:cs="Times New Roman"/>
          <w:sz w:val="16"/>
          <w:szCs w:val="16"/>
        </w:rPr>
        <w:t>), с другой стороны, заключили настоящий договор (далее – Договор) о нижеследующем:</w:t>
      </w:r>
    </w:p>
    <w:p w14:paraId="005333A7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F137A2" w14:textId="77777777" w:rsidR="003F1759" w:rsidRPr="00F82DDE" w:rsidRDefault="0039678F" w:rsidP="003967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1. </w:t>
      </w:r>
      <w:r w:rsidR="003F1759" w:rsidRPr="00F82DDE">
        <w:rPr>
          <w:rFonts w:ascii="Times New Roman" w:hAnsi="Times New Roman" w:cs="Times New Roman"/>
          <w:sz w:val="16"/>
          <w:szCs w:val="16"/>
        </w:rPr>
        <w:t>ПРЕДМЕТ ДОГОВОРА</w:t>
      </w:r>
    </w:p>
    <w:p w14:paraId="4AEFEA8A" w14:textId="77777777" w:rsidR="00E06CA4" w:rsidRPr="00F82DDE" w:rsidRDefault="00E06CA4" w:rsidP="00E06C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Заказчик поручает, а Учреждение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обязуется </w:t>
      </w:r>
      <w:r w:rsidRPr="00F82DDE">
        <w:rPr>
          <w:rFonts w:ascii="Times New Roman" w:hAnsi="Times New Roman" w:cs="Times New Roman"/>
          <w:sz w:val="16"/>
          <w:szCs w:val="16"/>
        </w:rPr>
        <w:t xml:space="preserve">осуществить спортивную </w:t>
      </w:r>
      <w:r w:rsidR="003F1759" w:rsidRPr="00F82DDE">
        <w:rPr>
          <w:rFonts w:ascii="Times New Roman" w:hAnsi="Times New Roman" w:cs="Times New Roman"/>
          <w:sz w:val="16"/>
          <w:szCs w:val="16"/>
        </w:rPr>
        <w:t>подготовк</w:t>
      </w:r>
      <w:r w:rsidRPr="00F82DDE">
        <w:rPr>
          <w:rFonts w:ascii="Times New Roman" w:hAnsi="Times New Roman" w:cs="Times New Roman"/>
          <w:sz w:val="16"/>
          <w:szCs w:val="16"/>
        </w:rPr>
        <w:t>у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направляемого Заказчиком Спортсмена</w:t>
      </w:r>
      <w:r w:rsidRPr="00F82DDE">
        <w:rPr>
          <w:rFonts w:ascii="Times New Roman" w:hAnsi="Times New Roman" w:cs="Times New Roman"/>
          <w:sz w:val="16"/>
          <w:szCs w:val="16"/>
        </w:rPr>
        <w:br/>
      </w:r>
    </w:p>
    <w:p w14:paraId="71058A2D" w14:textId="77777777" w:rsidR="003F1759" w:rsidRPr="00F82DDE" w:rsidRDefault="003F1759" w:rsidP="00E06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________этапе(ах)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в соответствии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с программой (программами) спортивной подготовки по виду(</w:t>
      </w:r>
      <w:r w:rsidR="00E06CA4" w:rsidRPr="00F82DDE">
        <w:rPr>
          <w:rFonts w:ascii="Times New Roman" w:hAnsi="Times New Roman" w:cs="Times New Roman"/>
          <w:sz w:val="16"/>
          <w:szCs w:val="16"/>
        </w:rPr>
        <w:t>ам) спорта по 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</w:t>
      </w:r>
    </w:p>
    <w:p w14:paraId="7C92CECA" w14:textId="77777777" w:rsidR="0053381A" w:rsidRPr="00F82DDE" w:rsidRDefault="0053381A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71411B2" w14:textId="77777777" w:rsidR="003F1759" w:rsidRPr="00F82DDE" w:rsidRDefault="003F1759" w:rsidP="005338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14:paraId="47F7AC4F" w14:textId="77777777" w:rsidR="003F1759" w:rsidRPr="00F82DDE" w:rsidRDefault="003F1759" w:rsidP="005338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(вид(ы) спорта)</w:t>
      </w:r>
    </w:p>
    <w:p w14:paraId="039A39F4" w14:textId="77777777" w:rsidR="00892989" w:rsidRPr="00F82DDE" w:rsidRDefault="00892989" w:rsidP="00892989">
      <w:pPr>
        <w:pStyle w:val="a3"/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14:paraId="4EAE04A8" w14:textId="77777777" w:rsidR="003F1759" w:rsidRPr="00F82DDE" w:rsidRDefault="00CF2419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(далее – Программа</w:t>
      </w:r>
      <w:r w:rsidR="00397F1B" w:rsidRPr="00F82DDE">
        <w:rPr>
          <w:rFonts w:ascii="Times New Roman" w:hAnsi="Times New Roman" w:cs="Times New Roman"/>
          <w:sz w:val="16"/>
          <w:szCs w:val="16"/>
        </w:rPr>
        <w:t> (ы)</w:t>
      </w:r>
      <w:r w:rsidRPr="00F82DDE">
        <w:rPr>
          <w:rFonts w:ascii="Times New Roman" w:hAnsi="Times New Roman" w:cs="Times New Roman"/>
          <w:sz w:val="16"/>
          <w:szCs w:val="16"/>
        </w:rPr>
        <w:t xml:space="preserve">) за счет средств бюджета города Санкт-Петербурга </w:t>
      </w:r>
      <w:r w:rsidR="00F41B4E" w:rsidRPr="00F82DDE">
        <w:rPr>
          <w:rFonts w:ascii="Times New Roman" w:hAnsi="Times New Roman" w:cs="Times New Roman"/>
          <w:sz w:val="16"/>
          <w:szCs w:val="16"/>
        </w:rPr>
        <w:t>(далее – Услуги).</w:t>
      </w:r>
    </w:p>
    <w:p w14:paraId="04F571A8" w14:textId="77777777" w:rsidR="00F41B4E" w:rsidRPr="00F82DDE" w:rsidRDefault="00F41B4E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5715FE97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СРОКИ ОКАЗАНИЯ УСЛУГ</w:t>
      </w:r>
    </w:p>
    <w:p w14:paraId="01D4C86B" w14:textId="77777777" w:rsidR="00531A0A" w:rsidRPr="00F82DDE" w:rsidRDefault="00531A0A" w:rsidP="00531A0A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Стороны заключили Договор в целях оказания Учреждением </w:t>
      </w:r>
      <w:r w:rsidR="00E06CA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следующий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период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времени: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</w:p>
    <w:p w14:paraId="5B195104" w14:textId="77777777" w:rsidR="003F1759" w:rsidRPr="00F82DDE" w:rsidRDefault="003F1759" w:rsidP="00531A0A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» ______________________ 20_____ г. по 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 » ______________________ 20_____ г.</w:t>
      </w:r>
    </w:p>
    <w:p w14:paraId="7545DD5F" w14:textId="77777777" w:rsidR="003F1759" w:rsidRPr="00F82DDE" w:rsidRDefault="003F1759" w:rsidP="0039678F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144A6AF8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ПРАВА И ОБЯЗАННОСТИ СТОРОН</w:t>
      </w:r>
    </w:p>
    <w:p w14:paraId="05F65D7A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обяз</w:t>
      </w:r>
      <w:r w:rsidR="00890EF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уется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576CB955" w14:textId="77777777" w:rsidR="004E652B" w:rsidRPr="00F82DDE" w:rsidRDefault="003F1759" w:rsidP="00905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3.1.1.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Оказ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ыв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ать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слуги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своевременно</w:t>
      </w:r>
      <w:r w:rsidR="00890EF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сроки, указанные в Договоре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руководствуясь условиями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требования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федеральных стандартов спортивной подготовки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р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азработанных и утвержденных в соответствии с Федеральны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ом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04.12.2007</w:t>
      </w:r>
      <w:r w:rsidR="00017892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329-ФЗ 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О физической культуре и спорте в Российской Федерации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(далее – ФССП)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010ECB92" w14:textId="77777777" w:rsidR="003F1759" w:rsidRPr="00F82DDE" w:rsidRDefault="00890EFE" w:rsidP="004568A9">
      <w:pPr>
        <w:widowControl w:val="0"/>
        <w:tabs>
          <w:tab w:val="left" w:pos="1533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Обеспечивать к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ачественно и в полном объеме прохождение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спортивной подготовки в соответствии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Программой и условиями Договора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участие 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мероприятиях 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 учетом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требован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ий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ФССП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2FA463C7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организациями: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последствиях допинга для здоровья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портсмен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об ответственности за нарушение антидопинговых правил.</w:t>
      </w:r>
    </w:p>
    <w:p w14:paraId="50948490" w14:textId="77777777" w:rsidR="003F1759" w:rsidRPr="00F82DDE" w:rsidRDefault="003F1759" w:rsidP="00905FE6">
      <w:pPr>
        <w:widowControl w:val="0"/>
        <w:tabs>
          <w:tab w:val="left" w:pos="2020"/>
          <w:tab w:val="right" w:pos="6321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рганизовать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оказание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соответствующим, закрепленным за ним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приказом Учреждения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тренером и (или) спортсменом-инструктором 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согласно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утвержденн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ому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Учреждении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занятий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 Расписание)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CAE614A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З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накомить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Заказчика под роспись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 всеми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утвержденным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Учреждении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касающимися оказания Услуг сведениями, инструкциями, 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положениями и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правилами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 Правила)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том числе с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Расписание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8D73549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D3D2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З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накомить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Спортсмена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Заказчика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под роспись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="008D3D2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нормами, утвержденными общероссийскими и городскими спортивными федерациями, правилами соответствующих видов спорта, антидопинговыми правилами, условиями договоров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организаторами спортивных мероприятий в части, касающейся участия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портсмен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соответствующем соревновании.</w:t>
      </w:r>
    </w:p>
    <w:p w14:paraId="732436D0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4055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медицинское обеспечение 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организацию систематического медицинского контроля.</w:t>
      </w:r>
    </w:p>
    <w:p w14:paraId="4F57CF29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информировать Заказчика об изменениях условий оказания </w:t>
      </w:r>
      <w:r w:rsidR="0094055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об известных Учреждению обстоятельствах, по которым Спортсмен может прекратить или временно не осуществлять прохождение спортивной подготовки, или прекратил, или временно перестал осуществлять прохождение спортивной подготовки, в течение не менее 5 (пяти) рабочих дней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6B32CA3" w14:textId="77777777" w:rsidR="003F1759" w:rsidRPr="00F82DDE" w:rsidRDefault="009D17D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9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Не оказывать 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отсутствие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заключения о состоянии здоровья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2C453C3" w14:textId="77777777" w:rsidR="003F1759" w:rsidRPr="00F82DDE" w:rsidRDefault="008B5E1E" w:rsidP="00F41B4E">
      <w:pPr>
        <w:widowControl w:val="0"/>
        <w:tabs>
          <w:tab w:val="left" w:pos="2241"/>
          <w:tab w:val="right" w:pos="7362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0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материально-техническое обеспечение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в том числе обеспеч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ение: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ой экипировкой,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оборудованием и спортивным инвентарем, необходимым для прохождения спортивной подготовки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для участия в официальных спортивных мероприятиях.</w:t>
      </w:r>
    </w:p>
    <w:p w14:paraId="50CE4511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B5E1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Осуществлять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проезд 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месту проведения официальных спортивных мероприятий и обратно, питание и проживание в период проведения официальных спортивных мероприятий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предусмотренных 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рограммой.</w:t>
      </w:r>
    </w:p>
    <w:p w14:paraId="143C863A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B5E1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Направлять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соответствии с заявками общероссийских и городских спортивных федераций или организаций, осуществляющих спортивную подготовку и созданных Российской Федерацией или городом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Санкт-Петербургом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для участия в официальных спортивных мероприятиях.</w:t>
      </w:r>
    </w:p>
    <w:p w14:paraId="70F62BDF" w14:textId="77777777" w:rsidR="003F1759" w:rsidRPr="00F82DDE" w:rsidRDefault="003F1759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Размещать информацию о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Спортсмене</w:t>
      </w:r>
      <w:r w:rsidR="00B9212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Информационно-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автоматизированной системе «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Петербургское образование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»</w:t>
      </w:r>
      <w:r w:rsidR="00B9212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ИАС) в течение 10 (десяти) рабочих дней с даты издания приказа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чреждения о приеме.</w:t>
      </w:r>
    </w:p>
    <w:p w14:paraId="2EFDEAD2" w14:textId="77777777" w:rsidR="0056647D" w:rsidRPr="00F82DDE" w:rsidRDefault="00B106C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Исключать информацию о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из ИАС в течение 10 (десяти) рабочих дней с даты окончания оказания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072F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слуг,</w:t>
      </w:r>
      <w:r w:rsidR="00072F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том числе по основаниям, предусмотренным пунктом 3.2.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5E2647D7" w14:textId="77777777" w:rsidR="0056647D" w:rsidRPr="00F82DDE" w:rsidRDefault="0056647D">
      <w:pPr>
        <w:rPr>
          <w:rFonts w:ascii="Times New Roman" w:eastAsia="Sylfaen" w:hAnsi="Times New Roman" w:cs="Times New Roman"/>
          <w:sz w:val="16"/>
          <w:szCs w:val="16"/>
          <w:highlight w:val="yellow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highlight w:val="yellow"/>
          <w:lang w:eastAsia="ru-RU"/>
        </w:rPr>
        <w:br w:type="page"/>
      </w:r>
    </w:p>
    <w:p w14:paraId="7D9EDCDE" w14:textId="77777777" w:rsidR="003F1759" w:rsidRPr="00F82DDE" w:rsidRDefault="003F1759" w:rsidP="00F41B4E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lastRenderedPageBreak/>
        <w:t>3.2.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725D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имеет право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528C21B7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3.2.1.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При оказании 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ограничить время и нагрузку занятий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изменить спортивный режим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случае выявления опасности причинения вреда здоровью </w:t>
      </w:r>
      <w:r w:rsidR="00873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4F64710" w14:textId="77777777" w:rsidR="003F1759" w:rsidRPr="00F82DDE" w:rsidRDefault="00B106CD" w:rsidP="003F1D9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3.2.2. Перенести время оказания 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или отказаться от их оказания в</w:t>
      </w:r>
      <w:r w:rsidR="00873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следующих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случаях:</w:t>
      </w:r>
    </w:p>
    <w:p w14:paraId="57112BFE" w14:textId="77777777" w:rsidR="003F1759" w:rsidRPr="00F82DDE" w:rsidRDefault="008739DB" w:rsidP="003F1D9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выявлени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недостоверности сведений о состоянии здоровья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8D1A0CA" w14:textId="77777777" w:rsidR="003F1759" w:rsidRPr="00F82DDE" w:rsidRDefault="008739DB" w:rsidP="003F1D98">
      <w:pPr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наличи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признаков алкогольного, наркотического или иного опьянения;</w:t>
      </w:r>
    </w:p>
    <w:p w14:paraId="2D124657" w14:textId="77777777" w:rsidR="003F1759" w:rsidRPr="00F82DD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нарушени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 Расписания и Правил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31215318" w14:textId="77777777" w:rsidR="003F1759" w:rsidRPr="00F82DD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возникновени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иных обстоятельств, способных негативно повлиять на качество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 (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или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состояние здоровья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67D913D" w14:textId="77777777" w:rsidR="008725D0" w:rsidRPr="00F82DD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3.2.3. 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мероприятиях.</w:t>
      </w:r>
    </w:p>
    <w:p w14:paraId="7A39C2F9" w14:textId="77777777" w:rsidR="008725D0" w:rsidRPr="00F82DD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3.2.4. Привлекать по согласованию с Заказчиком к осуществлению спортивной подготовки Спортсмена другие организации и (или) </w:t>
      </w:r>
      <w:r w:rsidR="00DD5E6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физических лиц.</w:t>
      </w:r>
    </w:p>
    <w:p w14:paraId="14F9C74A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624EE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.2.5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Расторгнуть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 в одностороннем порядке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 основаниям, предусмотренным Договором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D5F2D09" w14:textId="77777777" w:rsidR="003F1759" w:rsidRPr="00F82DD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 обяз</w:t>
      </w:r>
      <w:r w:rsidR="007E2F0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уется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574F933A" w14:textId="77777777" w:rsidR="003F1759" w:rsidRPr="00F82DD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Подпис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ыв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ать 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представляемые Учреждением акты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оказания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или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напр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авля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ть письменный мотивированный отказ.</w:t>
      </w:r>
    </w:p>
    <w:p w14:paraId="22CFF38F" w14:textId="77777777" w:rsidR="003F1759" w:rsidRPr="00F82DDE" w:rsidRDefault="001B3CBF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3.3.2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участие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мероприятиях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соревнованиях, предусмотренных реализуемыми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(мой)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рограммами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(ой)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1EBF8679" w14:textId="77777777" w:rsidR="003F1759" w:rsidRPr="00F82DDE" w:rsidRDefault="003F1D98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3.3.4. 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Обеспечить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наличие у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этапе начальной подготовки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полиса страхования от несчастных случаев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период участия в спортивных соревнованиях и (или) спортивных мероприятиях по подготовке к спортивным соревнованиям, проводимом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рамках тренировочного процесса, покрывающего следующие риски:</w:t>
      </w:r>
    </w:p>
    <w:p w14:paraId="34969B69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смерть, наступившая в результате несчастного случая;</w:t>
      </w:r>
    </w:p>
    <w:p w14:paraId="10D4E19D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постоянная утрата общей трудоспособности, наступившая в результате несчастного случая;</w:t>
      </w:r>
    </w:p>
    <w:p w14:paraId="51E00F0A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временная утрата общей трудоспособности, наступившая в результате несчастного случая;</w:t>
      </w:r>
    </w:p>
    <w:p w14:paraId="1BADC5A8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инвалидность, наступившая в результате несчастного случая.</w:t>
      </w:r>
    </w:p>
    <w:p w14:paraId="74847B65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3.3.5.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Контролировать </w:t>
      </w:r>
      <w:r w:rsidR="00F506E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строгое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ыполн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F506E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Спортсменом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все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х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указани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й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соответствующего 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закрепленного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лица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(лиц)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согласно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пункт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3.1.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197EC8D5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3.3.6.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соблюдение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Расписания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установленного 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спортивного режима, выполнение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Спортсменом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полном объеме мероприятий, предусмотренных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рограммой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(ами)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индивидуальным планом подготовки к спортивным мероприятиям, своевременное прохождение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медицинских осмотров.</w:t>
      </w:r>
    </w:p>
    <w:p w14:paraId="2FEB3FAA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3.3.7.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Соблюдать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обеспечивать соблюдение Спортсменом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ережно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го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отношени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имуществу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EF61DA5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3.3.8.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Незамедлительно сообщать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 возникновении при прохождении спортивной подготовки ситуаций, представляющих угрозу жизни или здоровью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либо третьих лиц, в том числе 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14:paraId="72DC2851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3.3.9.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Представ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ля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документ, подтверждающий прохождение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медицинского осмотра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</w:p>
    <w:p w14:paraId="0303A27E" w14:textId="77777777" w:rsidR="003F1759" w:rsidRPr="00F82DDE" w:rsidRDefault="003F1759" w:rsidP="00366063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3.3.10.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явку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занятия в соответствии с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асписанием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н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 допускать пропусков занятий без уважительных причин.</w:t>
      </w:r>
    </w:p>
    <w:p w14:paraId="3D7D6103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(в течение 3 (трех) календарных дней) в письменном виде информировать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(в том числе путем направления электронного письма) о неявке на занятия и причинах неявки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DFF9480" w14:textId="77777777" w:rsidR="003F1759" w:rsidRPr="00F82DD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опрятный внешний вид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а также соблюдать требования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форме одежды и обуви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соответствующей оказываемым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слугам.</w:t>
      </w:r>
    </w:p>
    <w:p w14:paraId="20F0A5E7" w14:textId="77777777" w:rsidR="003F1759" w:rsidRPr="00F82DD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Компенсировать причиненный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ущерб имуществу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установленном законодательством Российской Федерации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порядке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B19599F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(не менее, чем за 30 (тридцать) календарных дней) в письменном виде информировать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 переходе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другую спортивную организацию, оказывающую услуги по спортивной подготовке за счет бюджетных средств бюджета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различного уровня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26900646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Исполнять иные обязанности в соответствии с законодательством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Российской Федерации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физической культуре и спорте,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Правилами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Договором.</w:t>
      </w:r>
    </w:p>
    <w:p w14:paraId="7E4D7947" w14:textId="77777777" w:rsidR="003F1759" w:rsidRPr="00F82DDE" w:rsidRDefault="003F1759" w:rsidP="00F41B4E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Заказчик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имеет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7D328E6D" w14:textId="77777777" w:rsidR="003F1759" w:rsidRPr="00F82DD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3.4.1.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Требовать от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надлежащего исполнения обязательств по Договору,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предоставления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в соответствии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 условиями Договора</w:t>
      </w:r>
      <w:r w:rsidR="00442F81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своевременного устранения выявленных недостатков Услуг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178EF2B2" w14:textId="77777777" w:rsidR="003F1759" w:rsidRPr="00F82DD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3.4.2.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Получать от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всю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необходимую информацию </w:t>
      </w:r>
      <w:r w:rsidR="00442F81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 вопросам, касающимся организации оказания Услуг, деятельности по организации тренировочного процесса Учреждения и перспектив ее развития, сведения о результатах подготовки Спортсмена.</w:t>
      </w:r>
    </w:p>
    <w:p w14:paraId="62015D52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3.4.3.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Знакомиться с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документами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сведениями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касающимися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деятельност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5747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Учреждения,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Правилами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Расписанием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965F7A4" w14:textId="77777777" w:rsidR="006C24CC" w:rsidRPr="00F82DDE" w:rsidRDefault="006C24CC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3.4.4. Контролировать исполнение Программ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осуществляем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ых (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ой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Учреждением в отношении Спортсмена.</w:t>
      </w:r>
    </w:p>
    <w:p w14:paraId="07DA3B27" w14:textId="77777777" w:rsidR="003F1759" w:rsidRPr="00F82DDE" w:rsidRDefault="003F1759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3.4.5.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Отказаться от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ab/>
        <w:t xml:space="preserve"> получения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слуг, направив письменное уведомление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и расторгнуть Договор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A1C0236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3.4.6.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иные права в соответствии с законодательством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Российской Федерации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физической культуре и спорте,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Правилами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Договором.</w:t>
      </w:r>
    </w:p>
    <w:p w14:paraId="7F8DB08C" w14:textId="77777777" w:rsidR="003F1759" w:rsidRPr="00F82DDE" w:rsidRDefault="003F1759" w:rsidP="003F1D98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79BAF061" w14:textId="77777777" w:rsidR="003F1759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ПЕРСОНАЛЬНЫЕ ДАННЫЕ</w:t>
      </w:r>
    </w:p>
    <w:p w14:paraId="13A4AD75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F3513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Заказчик обязан </w:t>
      </w:r>
      <w:r w:rsidR="00F3513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при заключения Договора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требованию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предоставить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необходимые для исполнения Договора 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информацию,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сведения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данные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отношении себя и 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2F9F0A7E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Во исполнение требований Федерального закона от 27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.07.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2006 № 152-ФЗ «О персональных данных» Заказчик путем подписания Договора выражает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согласие на обработку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персональных данных Заказчика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целях реализации Договора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оказания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.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Настоящее с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огласие не устанавливает предельных сроков обработки персональных данных.</w:t>
      </w:r>
    </w:p>
    <w:p w14:paraId="036244F7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Перечень персональных данных, на обработку которых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настоящим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 дает согласие:</w:t>
      </w:r>
    </w:p>
    <w:p w14:paraId="6BFC6C41" w14:textId="77777777" w:rsidR="003F1759" w:rsidRPr="00F82DDE" w:rsidRDefault="00390D46" w:rsidP="00390D46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фамилия, имя, отчество Заказчика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DD1E01D" w14:textId="77777777" w:rsidR="003F1759" w:rsidRPr="00F82DD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078FA4F6" w14:textId="77777777" w:rsidR="003F1759" w:rsidRPr="00F82DD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дата и место рождения </w:t>
      </w:r>
      <w:r w:rsidR="00BA509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2CB81E7A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свидетельства о рождении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паспорт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 гражданина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РФ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Заказчика;</w:t>
      </w:r>
    </w:p>
    <w:p w14:paraId="2E75EF22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страхового номера обязательного пенсионного страхования (СНИЛС)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7D63C9C2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места регистрации (места пребывания), контактные телефоны, адрес электронной почты Заказчика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78401295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ж)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результаты выступлений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спортивных соревнованиях;</w:t>
      </w:r>
    </w:p>
    <w:p w14:paraId="4D15C8C0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результаты индивидуальных испытаний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сведения медицинского заключения о допуске к прохождению спортивной подготовки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7C359DF" w14:textId="77777777" w:rsidR="009259DB" w:rsidRPr="00F82DDE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4.4. Учреждение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таких персональных данных.</w:t>
      </w:r>
    </w:p>
    <w:p w14:paraId="7C5B9DF8" w14:textId="77777777" w:rsidR="00835567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4.5. Учреждение вправе без соответствующего согласия Заказчика осуществлять обработку иных, полученных персональных данных с учетом требований, установленных законодательством Российской Федерации.</w:t>
      </w:r>
    </w:p>
    <w:p w14:paraId="61C82AC1" w14:textId="77777777" w:rsidR="00835567" w:rsidRDefault="00835567">
      <w:pPr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br w:type="page"/>
      </w:r>
    </w:p>
    <w:p w14:paraId="571D0B19" w14:textId="77777777" w:rsidR="00D870E0" w:rsidRDefault="00D870E0" w:rsidP="00D870E0">
      <w:pPr>
        <w:pStyle w:val="a3"/>
        <w:widowControl w:val="0"/>
        <w:spacing w:after="0" w:line="240" w:lineRule="auto"/>
        <w:ind w:left="0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103FA7E2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ИЗМЕНЕНИ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РАСТОРЖЕНИЕ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ДОГОВОРА</w:t>
      </w:r>
    </w:p>
    <w:p w14:paraId="75184EDB" w14:textId="77777777" w:rsidR="009422F6" w:rsidRPr="00F82DDE" w:rsidRDefault="009422F6" w:rsidP="009422F6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5.1. 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14:paraId="40962BE2" w14:textId="77777777" w:rsidR="003F1759" w:rsidRPr="00F82DDE" w:rsidRDefault="009422F6" w:rsidP="00B8467F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может быть расторгнут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обоюдному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соглашению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Сторон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инициативе одной из Сторон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одностороннем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или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судебном порядке.</w:t>
      </w:r>
    </w:p>
    <w:p w14:paraId="5C1E4E8C" w14:textId="77777777" w:rsidR="003F1759" w:rsidRPr="00F82DDE" w:rsidRDefault="009422F6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вправе в одностороннем порядке расторгнуть Договор в следующих случаях:</w:t>
      </w:r>
    </w:p>
    <w:p w14:paraId="11B83BB6" w14:textId="77777777" w:rsidR="003F1759" w:rsidRPr="00F82DDE" w:rsidRDefault="00CE238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еоднократно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нарушения Заказчиком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 (или)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63D76957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тсутствие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3 (трех) и более подряд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занятиях, за исключением случаев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болезн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спортсмена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обязательном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предъявлении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Заказчиком подтверждающих справочных сведений из медицинской организации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9F11F99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 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редоставление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услуги по спортивной подготовке в другом учреждении</w:t>
      </w:r>
      <w:r w:rsidR="002F272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 счет бюджетных средств бюджета различного уровня</w:t>
      </w:r>
      <w:r w:rsidR="000D130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 исключением этапа начальной подготовки этапа первого года;</w:t>
      </w:r>
    </w:p>
    <w:p w14:paraId="12560721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евыполнение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(ы)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(или) индивидуальных планов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утвержденных и применяемых Учреждением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095C289A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д)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неоднократное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арушение 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асписания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Правил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 чем Учреждением составляется соответствующий акт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2F8E447C" w14:textId="77777777" w:rsidR="003F1759" w:rsidRPr="00F82DD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епредставление Заказчиком медицинского заключения о допуске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прохождению спортивной подготовки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порядке,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установленном уполномоченным Правительством Российской Федерации федеральным органом исполнительной власти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7FE606C9" w14:textId="77777777" w:rsidR="003F1759" w:rsidRPr="00F82DD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ж)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аличие 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медицинских противопоказаний для </w:t>
      </w:r>
      <w:r w:rsidR="00B73BC7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оказания Услуг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прохождения спортивной подготовки.</w:t>
      </w:r>
    </w:p>
    <w:p w14:paraId="369F40A3" w14:textId="77777777" w:rsidR="00047A12" w:rsidRPr="00F82DDE" w:rsidRDefault="00047A12" w:rsidP="00047A12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5.4. В случае отсутствия закрепленного лица (лиц), указанного (ых) в пункте 3.1.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Договора, Учреждение по согласованию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с Заказчиком производит его замену или приостанавливает оказание Услуг.</w:t>
      </w:r>
    </w:p>
    <w:p w14:paraId="167F6B2F" w14:textId="77777777" w:rsidR="00047A12" w:rsidRPr="00F82DDE" w:rsidRDefault="00047A12" w:rsidP="00047A12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5.5. В случае отсутствия согласия Заказчика на замену лица (лиц), указанного (ых) в пункте 3.1.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Договора, Заказчик вправе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в одностороннем порядке расторгнуть Договор.</w:t>
      </w:r>
    </w:p>
    <w:p w14:paraId="313FA5DE" w14:textId="77777777" w:rsidR="003F1759" w:rsidRPr="00F82DD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047A1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047A1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Заказчик вправе в одностороннем порядке расторгнуть Договор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неоднократно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нарушени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71CB0D89" w14:textId="77777777" w:rsidR="005920BE" w:rsidRPr="00F82DD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Добровольное р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асторжение Договора производится Сторонами путем подписания соответствующего соглашения о его расторжении.</w:t>
      </w:r>
    </w:p>
    <w:p w14:paraId="15D34373" w14:textId="77777777" w:rsidR="003F1759" w:rsidRPr="00F82DDE" w:rsidRDefault="00047A12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Сторона, которой направлено предложение о расторжении Договора по соглашению Сторон, должна 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подписать предложенное соглашение о расторжении или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дать письменный ответ по существу в срок не позднее 5 (пяти) рабочих дней с даты его получения.</w:t>
      </w:r>
    </w:p>
    <w:p w14:paraId="64CF3DDC" w14:textId="77777777" w:rsidR="005920BE" w:rsidRPr="00F82DDE" w:rsidRDefault="005920BE" w:rsidP="005920B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5.7. При одностороннем отказе Договор считается расторгнутым с даты получения одной Стороной решения о его расторжении другой Стороны в письменном виде.</w:t>
      </w:r>
    </w:p>
    <w:p w14:paraId="7D850BC4" w14:textId="77777777" w:rsidR="00177664" w:rsidRPr="00F82DDE" w:rsidRDefault="00177664" w:rsidP="00177664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74215F27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ОТВЕТСТВЕННОСТЬ СТОРОН И ОБСТОЯТЕЛЬСТВА НЕПРЕОДОЛИМОЙ СИЛЫ</w:t>
      </w:r>
    </w:p>
    <w:p w14:paraId="3F4C4C3C" w14:textId="77777777" w:rsidR="00DF544E" w:rsidRPr="00F82DDE" w:rsidRDefault="00DF544E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6.1. Ответственность за жизнь и здоровье несовершеннолетних получателей Услуг по спортивной подготовке по пути следования к месту оказания услуг и обратно несут родители (законные представители) несовершеннолетних получателей Услуг.</w:t>
      </w:r>
    </w:p>
    <w:p w14:paraId="6D157761" w14:textId="77777777" w:rsidR="00177664" w:rsidRPr="00F82DD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. За неисполнение или ненадлежащее исполнение обязательств по Договору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Стороны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несут ответственность в соответствии с законодательством Российской Федерации и условиями Договора.</w:t>
      </w:r>
    </w:p>
    <w:p w14:paraId="6B91BF6B" w14:textId="77777777" w:rsidR="00177664" w:rsidRPr="00F82DD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51695D63" w14:textId="77777777" w:rsidR="00177664" w:rsidRPr="00F82DDE" w:rsidRDefault="00177664" w:rsidP="00177664">
      <w:pPr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52307FFF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РАЗРЕШЕНИЕ СПОРОВ И ПРОЧИЕ УСЛОВИЯ</w:t>
      </w:r>
    </w:p>
    <w:p w14:paraId="29AB3C18" w14:textId="77777777" w:rsidR="00177664" w:rsidRPr="00F82DD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.1. Все споры и разногласия, возникающие между Сторонами в связи с исполнением Договора, разрешаются путем переговоров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Сторон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292D321F" w14:textId="77777777" w:rsidR="00177664" w:rsidRPr="00F82DD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.2. При невозможности урегулирования спорных вопросов в процессе переговоров Стороны разрешают разногласия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в судебном порядке в соответствии с законодательством Российской Федерации.</w:t>
      </w:r>
    </w:p>
    <w:p w14:paraId="45E89B17" w14:textId="77777777" w:rsidR="003F1759" w:rsidRPr="00F82DD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вступает в силу с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момента подписания Сторонами,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действует до полного исполнен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ия Сторонами своих обязательств 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Договору 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 распространяется на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возникшие 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между Сторонами правоотношения с </w:t>
      </w:r>
      <w:r w:rsidR="00892989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____ » ______________________ 20_____ г.</w:t>
      </w:r>
    </w:p>
    <w:p w14:paraId="0792944E" w14:textId="77777777" w:rsidR="003F1759" w:rsidRPr="00F82DD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Договор составлен в двух экземплярах, имеющих одинаковую юридическую силу, по одному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экземпляру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для каждой из Сторон.</w:t>
      </w:r>
    </w:p>
    <w:p w14:paraId="1D502ABC" w14:textId="77777777" w:rsidR="003F1759" w:rsidRPr="00F82DDE" w:rsidRDefault="003F1759" w:rsidP="003F1D98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27844331" w14:textId="77777777" w:rsidR="003F1759" w:rsidRPr="00F82DDE" w:rsidRDefault="00B8467F" w:rsidP="00177664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463AA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АДРЕСА,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РЕКВИЗИТЫ 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ПОДПИСИ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</w:t>
      </w:r>
    </w:p>
    <w:p w14:paraId="181280ED" w14:textId="77777777" w:rsidR="003F1759" w:rsidRPr="00F82DDE" w:rsidRDefault="003F1759" w:rsidP="003F1D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56"/>
      </w:tblGrid>
      <w:tr w:rsidR="003F1759" w:rsidRPr="00F82DDE" w14:paraId="21FEB0D7" w14:textId="77777777" w:rsidTr="00A4194A">
        <w:tc>
          <w:tcPr>
            <w:tcW w:w="4813" w:type="dxa"/>
          </w:tcPr>
          <w:p w14:paraId="18E8BA93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14:paraId="334A4EE7" w14:textId="77777777" w:rsidR="00177664" w:rsidRPr="00F82DDE" w:rsidRDefault="00177664" w:rsidP="001776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1C1EB" w14:textId="77777777" w:rsidR="00177664" w:rsidRPr="00F82DDE" w:rsidRDefault="00463AAD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Санкт-Петербургское государственное бюджетное учреждение «Спортивная школа олимпийского резерва по</w:t>
            </w:r>
            <w:r w:rsidR="002928B8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парусному спорту «Крестовский остров»</w:t>
            </w:r>
          </w:p>
          <w:p w14:paraId="58393195" w14:textId="77777777" w:rsidR="00463AAD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197101, г. Санкт-Петербург,</w:t>
            </w:r>
          </w:p>
          <w:p w14:paraId="252FF979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Большая Монетная, д. 17-19, каб. 43,</w:t>
            </w:r>
          </w:p>
          <w:p w14:paraId="3C82505A" w14:textId="77777777" w:rsidR="00F506E0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197110, г. Санкт-Петербург,</w:t>
            </w:r>
          </w:p>
          <w:p w14:paraId="6E516BC7" w14:textId="77777777" w:rsidR="00177664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дорога, д. 4, к. 1 (почтовый адрес)</w:t>
            </w:r>
          </w:p>
          <w:p w14:paraId="44A09E63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0E927C9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8 (812) 6402949,</w:t>
            </w:r>
          </w:p>
          <w:p w14:paraId="6BA83278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 почта: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kros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spb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14:paraId="2EA50760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C18C95E" w14:textId="77777777" w:rsidR="00177664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7813289857 КПП 781301001</w:t>
            </w:r>
          </w:p>
          <w:p w14:paraId="2DF1C64F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1177847338470</w:t>
            </w:r>
          </w:p>
          <w:p w14:paraId="2F519027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713FEA2" w14:textId="77777777" w:rsidR="00177664" w:rsidRPr="00F82DDE" w:rsidRDefault="00BA6EE5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14:paraId="051C7E39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122FD5E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Байбеков /</w:t>
            </w:r>
          </w:p>
          <w:p w14:paraId="265EBC84" w14:textId="77777777" w:rsidR="00177664" w:rsidRPr="00F82DDE" w:rsidRDefault="00463AAD" w:rsidP="00463AAD">
            <w:pPr>
              <w:pStyle w:val="a3"/>
              <w:tabs>
                <w:tab w:val="center" w:pos="102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ab/>
            </w:r>
            <w:r w:rsidR="00177664"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подпись руководителя</w:t>
            </w:r>
          </w:p>
          <w:p w14:paraId="1B72E4BA" w14:textId="77777777" w:rsidR="003F1759" w:rsidRPr="00F82DDE" w:rsidRDefault="00B8467F" w:rsidP="00B8467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814" w:type="dxa"/>
          </w:tcPr>
          <w:p w14:paraId="21BD8612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14:paraId="7ECD137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19008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4BAF52DB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(Ф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амилия, Имя, Отчество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200A6E22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2FC845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0322E892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40D2EC" w14:textId="77777777" w:rsidR="00177664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 xml:space="preserve">ерия_________ номер </w:t>
            </w:r>
            <w:r w:rsidR="00463AAD" w:rsidRPr="00F82D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6AE8962E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D64996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2D1E877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сведения паспорта гражданина РФ,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кем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и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когда выдан)</w:t>
            </w:r>
          </w:p>
          <w:p w14:paraId="79D00980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095F79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BA0750F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(код подразделения)</w:t>
            </w:r>
          </w:p>
          <w:p w14:paraId="45B77A98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E6F143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8C25B39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места регистрации и места проживания с индексом)</w:t>
            </w:r>
          </w:p>
          <w:p w14:paraId="53328946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C92E1A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44FA75F5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8C2207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36024135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(страховой номер обязательного пенсионного страхования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-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СНИЛС)</w:t>
            </w:r>
          </w:p>
          <w:p w14:paraId="0F8C5FDB" w14:textId="77777777" w:rsidR="00863FB7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46009F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3927FBE" w14:textId="77777777" w:rsidR="00177664" w:rsidRPr="00F82DDE" w:rsidRDefault="00B8467F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(контактный номер телефона - домашний / стационарный)</w:t>
            </w:r>
          </w:p>
          <w:p w14:paraId="563B8DC3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BA67DA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1B2EF342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контактный номер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тел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ефона -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сотовый / мобильный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7336F561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70723E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5ADB6C7E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электронной почты)</w:t>
            </w:r>
          </w:p>
          <w:p w14:paraId="2EDE11EA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620651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03990FC5" w14:textId="77777777" w:rsidR="003F1759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(личная подпись, фамилия, инициалы)</w:t>
            </w:r>
          </w:p>
        </w:tc>
      </w:tr>
    </w:tbl>
    <w:p w14:paraId="42D2EB64" w14:textId="77777777" w:rsidR="005E5D11" w:rsidRPr="00F82DDE" w:rsidRDefault="005E5D11">
      <w:pPr>
        <w:rPr>
          <w:rFonts w:ascii="Times New Roman" w:hAnsi="Times New Roman" w:cs="Times New Roman"/>
          <w:sz w:val="16"/>
          <w:szCs w:val="16"/>
        </w:rPr>
      </w:pPr>
    </w:p>
    <w:sectPr w:rsidR="005E5D11" w:rsidRPr="00F82DDE" w:rsidSect="00D870E0">
      <w:headerReference w:type="default" r:id="rId7"/>
      <w:pgSz w:w="11906" w:h="16838"/>
      <w:pgMar w:top="284" w:right="850" w:bottom="284" w:left="170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A53E" w14:textId="77777777" w:rsidR="007114B0" w:rsidRDefault="007114B0" w:rsidP="00531A0A">
      <w:pPr>
        <w:spacing w:after="0" w:line="240" w:lineRule="auto"/>
      </w:pPr>
      <w:r>
        <w:separator/>
      </w:r>
    </w:p>
  </w:endnote>
  <w:endnote w:type="continuationSeparator" w:id="0">
    <w:p w14:paraId="6A30E825" w14:textId="77777777" w:rsidR="007114B0" w:rsidRDefault="007114B0" w:rsidP="005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73CE" w14:textId="77777777" w:rsidR="007114B0" w:rsidRDefault="007114B0" w:rsidP="00531A0A">
      <w:pPr>
        <w:spacing w:after="0" w:line="240" w:lineRule="auto"/>
      </w:pPr>
      <w:r>
        <w:separator/>
      </w:r>
    </w:p>
  </w:footnote>
  <w:footnote w:type="continuationSeparator" w:id="0">
    <w:p w14:paraId="1E4FF53C" w14:textId="77777777" w:rsidR="007114B0" w:rsidRDefault="007114B0" w:rsidP="0053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95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BC48CE4" w14:textId="77777777" w:rsidR="00A4194A" w:rsidRPr="00D003BD" w:rsidRDefault="00A4194A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03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03B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03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6E60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D003B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18D"/>
    <w:multiLevelType w:val="multilevel"/>
    <w:tmpl w:val="ED9AC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61780914"/>
    <w:multiLevelType w:val="hybridMultilevel"/>
    <w:tmpl w:val="6EC4BC18"/>
    <w:lvl w:ilvl="0" w:tplc="EAD47038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65BE650A"/>
    <w:multiLevelType w:val="hybridMultilevel"/>
    <w:tmpl w:val="AE6E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K+YKmVzBejVVlS0fEmLztpXV8CTCM0SHbd3eDDTSmVkirkrQYVir9xx4P4BjtjVdOSjXgE33i8QY4OvXJpgVQ==" w:salt="KVbRByT9acqd4GNDAB+E/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59"/>
    <w:rsid w:val="00004785"/>
    <w:rsid w:val="00017892"/>
    <w:rsid w:val="00047A12"/>
    <w:rsid w:val="00072F63"/>
    <w:rsid w:val="000D130D"/>
    <w:rsid w:val="00101696"/>
    <w:rsid w:val="00161BF6"/>
    <w:rsid w:val="001768AB"/>
    <w:rsid w:val="00177664"/>
    <w:rsid w:val="00197857"/>
    <w:rsid w:val="001B3CBF"/>
    <w:rsid w:val="001B4536"/>
    <w:rsid w:val="00245046"/>
    <w:rsid w:val="002472C6"/>
    <w:rsid w:val="00273F52"/>
    <w:rsid w:val="00286E3F"/>
    <w:rsid w:val="002928B8"/>
    <w:rsid w:val="002F272F"/>
    <w:rsid w:val="003057E4"/>
    <w:rsid w:val="00321E9D"/>
    <w:rsid w:val="00357474"/>
    <w:rsid w:val="00366063"/>
    <w:rsid w:val="00390D46"/>
    <w:rsid w:val="0039678F"/>
    <w:rsid w:val="00397F1B"/>
    <w:rsid w:val="003F1759"/>
    <w:rsid w:val="003F1D98"/>
    <w:rsid w:val="00442F81"/>
    <w:rsid w:val="004568A9"/>
    <w:rsid w:val="00463AAD"/>
    <w:rsid w:val="004962B5"/>
    <w:rsid w:val="004E652B"/>
    <w:rsid w:val="005230FA"/>
    <w:rsid w:val="00531A0A"/>
    <w:rsid w:val="00533266"/>
    <w:rsid w:val="0053381A"/>
    <w:rsid w:val="005400CF"/>
    <w:rsid w:val="00551D2C"/>
    <w:rsid w:val="0056647D"/>
    <w:rsid w:val="005825DC"/>
    <w:rsid w:val="005920BE"/>
    <w:rsid w:val="005E5D11"/>
    <w:rsid w:val="00611A3F"/>
    <w:rsid w:val="00617E05"/>
    <w:rsid w:val="00624EE9"/>
    <w:rsid w:val="00642699"/>
    <w:rsid w:val="00696695"/>
    <w:rsid w:val="006C24CC"/>
    <w:rsid w:val="006F0859"/>
    <w:rsid w:val="006F0B01"/>
    <w:rsid w:val="0071049B"/>
    <w:rsid w:val="007114B0"/>
    <w:rsid w:val="0071307A"/>
    <w:rsid w:val="007805DD"/>
    <w:rsid w:val="007A7A77"/>
    <w:rsid w:val="007E2F08"/>
    <w:rsid w:val="00802D1A"/>
    <w:rsid w:val="00813409"/>
    <w:rsid w:val="00835567"/>
    <w:rsid w:val="00863FB7"/>
    <w:rsid w:val="008725D0"/>
    <w:rsid w:val="008739DB"/>
    <w:rsid w:val="00890EFE"/>
    <w:rsid w:val="00892989"/>
    <w:rsid w:val="008B5E1E"/>
    <w:rsid w:val="008C40B9"/>
    <w:rsid w:val="008D3D29"/>
    <w:rsid w:val="00905FE6"/>
    <w:rsid w:val="009259DB"/>
    <w:rsid w:val="0094055F"/>
    <w:rsid w:val="009422F6"/>
    <w:rsid w:val="009D17D9"/>
    <w:rsid w:val="00A35F49"/>
    <w:rsid w:val="00A4194A"/>
    <w:rsid w:val="00AD1198"/>
    <w:rsid w:val="00AE2CDE"/>
    <w:rsid w:val="00B106CD"/>
    <w:rsid w:val="00B67500"/>
    <w:rsid w:val="00B73BC7"/>
    <w:rsid w:val="00B822E4"/>
    <w:rsid w:val="00B840AC"/>
    <w:rsid w:val="00B8467F"/>
    <w:rsid w:val="00B86E60"/>
    <w:rsid w:val="00B8792D"/>
    <w:rsid w:val="00B92128"/>
    <w:rsid w:val="00B9224A"/>
    <w:rsid w:val="00BA5095"/>
    <w:rsid w:val="00BA6EE5"/>
    <w:rsid w:val="00BB3BAF"/>
    <w:rsid w:val="00BE1EEE"/>
    <w:rsid w:val="00C017A8"/>
    <w:rsid w:val="00C34215"/>
    <w:rsid w:val="00C54600"/>
    <w:rsid w:val="00C72731"/>
    <w:rsid w:val="00C80AA7"/>
    <w:rsid w:val="00C873D7"/>
    <w:rsid w:val="00CC0ECD"/>
    <w:rsid w:val="00CE238D"/>
    <w:rsid w:val="00CE7F16"/>
    <w:rsid w:val="00CF2419"/>
    <w:rsid w:val="00D003BD"/>
    <w:rsid w:val="00D5010A"/>
    <w:rsid w:val="00D870E0"/>
    <w:rsid w:val="00DB4B11"/>
    <w:rsid w:val="00DD5E66"/>
    <w:rsid w:val="00DF29E5"/>
    <w:rsid w:val="00DF544E"/>
    <w:rsid w:val="00E06CA4"/>
    <w:rsid w:val="00E606ED"/>
    <w:rsid w:val="00E87C43"/>
    <w:rsid w:val="00F35138"/>
    <w:rsid w:val="00F41B4E"/>
    <w:rsid w:val="00F506E0"/>
    <w:rsid w:val="00F63D53"/>
    <w:rsid w:val="00F738BC"/>
    <w:rsid w:val="00F82DD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7556"/>
  <w15:chartTrackingRefBased/>
  <w15:docId w15:val="{0D2286E2-566F-4FF4-A932-762F8E0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59"/>
    <w:pPr>
      <w:ind w:left="720"/>
      <w:contextualSpacing/>
    </w:pPr>
  </w:style>
  <w:style w:type="table" w:styleId="a4">
    <w:name w:val="Table Grid"/>
    <w:basedOn w:val="a1"/>
    <w:uiPriority w:val="39"/>
    <w:rsid w:val="003F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A0A"/>
  </w:style>
  <w:style w:type="paragraph" w:styleId="a7">
    <w:name w:val="footer"/>
    <w:basedOn w:val="a"/>
    <w:link w:val="a8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A0A"/>
  </w:style>
  <w:style w:type="paragraph" w:styleId="a9">
    <w:name w:val="Balloon Text"/>
    <w:basedOn w:val="a"/>
    <w:link w:val="aa"/>
    <w:uiPriority w:val="99"/>
    <w:semiHidden/>
    <w:unhideWhenUsed/>
    <w:rsid w:val="001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2753</Words>
  <Characters>15693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regata-ko@outlook.com</cp:lastModifiedBy>
  <cp:revision>11</cp:revision>
  <cp:lastPrinted>2022-07-19T08:37:00Z</cp:lastPrinted>
  <dcterms:created xsi:type="dcterms:W3CDTF">2022-07-06T10:13:00Z</dcterms:created>
  <dcterms:modified xsi:type="dcterms:W3CDTF">2022-08-08T07:03:00Z</dcterms:modified>
</cp:coreProperties>
</file>