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7C4E" w14:textId="77777777" w:rsidR="00CC38D7" w:rsidRDefault="00CC38D7" w:rsidP="000948E7">
      <w:pPr>
        <w:widowControl/>
        <w:jc w:val="right"/>
        <w:rPr>
          <w:rFonts w:eastAsia="Times New Roman" w:cs="Times New Roman"/>
          <w:color w:val="auto"/>
          <w:lang w:val="ru-RU" w:eastAsia="ar-SA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376"/>
      </w:tblGrid>
      <w:tr w:rsidR="000948E7" w:rsidRPr="002751EF" w14:paraId="0FC03708" w14:textId="77777777" w:rsidTr="000923E8">
        <w:tc>
          <w:tcPr>
            <w:tcW w:w="5140" w:type="dxa"/>
          </w:tcPr>
          <w:tbl>
            <w:tblPr>
              <w:tblStyle w:val="a8"/>
              <w:tblpPr w:leftFromText="180" w:rightFromText="180" w:vertAnchor="page" w:horzAnchor="page" w:tblpX="886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95"/>
            </w:tblGrid>
            <w:tr w:rsidR="006406B2" w:rsidRPr="002751EF" w14:paraId="253F9FA3" w14:textId="77777777" w:rsidTr="006406B2">
              <w:trPr>
                <w:trHeight w:val="2359"/>
              </w:trPr>
              <w:tc>
                <w:tcPr>
                  <w:tcW w:w="1995" w:type="dxa"/>
                </w:tcPr>
                <w:p w14:paraId="23AD3810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474C8957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5E3DAC0A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7EFDE8E0" w14:textId="77777777" w:rsidR="006406B2" w:rsidRPr="002751EF" w:rsidRDefault="006406B2" w:rsidP="006406B2">
                  <w:pPr>
                    <w:tabs>
                      <w:tab w:val="left" w:pos="990"/>
                    </w:tabs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6DDBD322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  <w:r w:rsidRPr="002751EF"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  <w:t>Фото</w:t>
                  </w:r>
                </w:p>
              </w:tc>
            </w:tr>
          </w:tbl>
          <w:p w14:paraId="6C076E63" w14:textId="77777777" w:rsidR="000948E7" w:rsidRPr="002751EF" w:rsidRDefault="000948E7" w:rsidP="000923E8">
            <w:pPr>
              <w:widowControl/>
              <w:jc w:val="right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141" w:type="dxa"/>
          </w:tcPr>
          <w:p w14:paraId="7422CF9C" w14:textId="2C46B4F8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Директору СП</w:t>
            </w:r>
            <w:r w:rsidR="006406B2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б</w:t>
            </w: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 ГБУ «</w:t>
            </w:r>
            <w:r w:rsidR="006406B2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СШОР</w:t>
            </w:r>
            <w:r w:rsidR="0090505B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 </w:t>
            </w: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по парусному спорту «Крестовский остров»</w:t>
            </w:r>
          </w:p>
          <w:p w14:paraId="7683996A" w14:textId="2F9953C7" w:rsidR="002022D3" w:rsidRPr="002751EF" w:rsidRDefault="000C3E7D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А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.</w:t>
            </w: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Ш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.</w:t>
            </w: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Байбекову</w:t>
            </w:r>
          </w:p>
          <w:p w14:paraId="31A1808E" w14:textId="4D5655F0" w:rsidR="002022D3" w:rsidRPr="002751EF" w:rsidRDefault="006406B2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о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т ________________________________________</w:t>
            </w:r>
          </w:p>
          <w:p w14:paraId="1BCD839B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Зарегистрированного ________________________</w:t>
            </w:r>
          </w:p>
          <w:p w14:paraId="363E97BE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ул.__________________________д_______кв____</w:t>
            </w:r>
          </w:p>
          <w:p w14:paraId="1A5023F9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паспорт серия __________ №__________________</w:t>
            </w:r>
          </w:p>
          <w:p w14:paraId="0F80DA08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выдан _____________________________________</w:t>
            </w:r>
          </w:p>
          <w:p w14:paraId="5D391ED3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___________________________________________</w:t>
            </w:r>
          </w:p>
          <w:p w14:paraId="73606E26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Фактический адрес проживания _______________</w:t>
            </w:r>
          </w:p>
          <w:p w14:paraId="556E9E6A" w14:textId="77777777" w:rsidR="000948E7" w:rsidRPr="002751EF" w:rsidRDefault="002022D3" w:rsidP="002022D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___________________________________________</w:t>
            </w:r>
          </w:p>
        </w:tc>
      </w:tr>
    </w:tbl>
    <w:p w14:paraId="5C0BDE4F" w14:textId="5C82FFF7" w:rsidR="003702CD" w:rsidRPr="002751EF" w:rsidRDefault="000C3E7D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Cs/>
          <w:color w:val="auto"/>
          <w:spacing w:val="-11"/>
          <w:lang w:val="ru-RU" w:eastAsia="ar-SA" w:bidi="ar-SA"/>
        </w:rPr>
      </w:pPr>
      <w:r w:rsidRPr="002751EF">
        <w:rPr>
          <w:rFonts w:eastAsia="Times New Roman" w:cs="Times New Roman"/>
          <w:b/>
          <w:color w:val="auto"/>
          <w:spacing w:val="-11"/>
          <w:lang w:val="ru-RU" w:eastAsia="ar-SA" w:bidi="ar-SA"/>
        </w:rPr>
        <w:t xml:space="preserve">    </w:t>
      </w:r>
      <w:r w:rsidRP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 xml:space="preserve">                                                                                        кон. тел</w:t>
      </w:r>
      <w:r w:rsid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>ефон</w:t>
      </w:r>
      <w:r w:rsidRP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>:</w:t>
      </w:r>
      <w:r w:rsid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 xml:space="preserve"> </w:t>
      </w:r>
      <w:r w:rsidRP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>____________________________________</w:t>
      </w:r>
    </w:p>
    <w:p w14:paraId="4E5C6393" w14:textId="77777777" w:rsidR="00CC38D7" w:rsidRDefault="00CC38D7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</w:p>
    <w:p w14:paraId="4964E74D" w14:textId="77777777" w:rsidR="000948E7" w:rsidRDefault="000948E7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 О ПРИЕМЕ</w:t>
      </w:r>
    </w:p>
    <w:p w14:paraId="3F0A5A33" w14:textId="77777777" w:rsidR="00CC38D7" w:rsidRPr="002751EF" w:rsidRDefault="00CC38D7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2"/>
          <w:szCs w:val="22"/>
          <w:lang w:val="ru-RU" w:eastAsia="ar-SA" w:bidi="ar-SA"/>
        </w:rPr>
      </w:pPr>
    </w:p>
    <w:p w14:paraId="0B333F95" w14:textId="28A29567" w:rsidR="002022D3" w:rsidRPr="002751EF" w:rsidRDefault="002022D3" w:rsidP="002022D3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pacing w:val="-15"/>
          <w:sz w:val="22"/>
          <w:szCs w:val="22"/>
          <w:lang w:val="ru-RU" w:eastAsia="ar-SA" w:bidi="ar-SA"/>
        </w:rPr>
        <w:t xml:space="preserve">Прошу </w:t>
      </w:r>
      <w:r w:rsidRPr="002751EF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принять </w:t>
      </w:r>
      <w:r w:rsidR="00C60A04" w:rsidRPr="002751EF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>меня</w:t>
      </w:r>
      <w:r w:rsidRPr="002751EF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 xml:space="preserve"> 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в </w:t>
      </w:r>
      <w:r w:rsidRPr="002751EF">
        <w:rPr>
          <w:rFonts w:ascii="Times" w:eastAsia="Times New Roman" w:hAnsi="Times" w:cs="Times"/>
          <w:sz w:val="22"/>
          <w:szCs w:val="22"/>
          <w:lang w:val="ru-RU" w:eastAsia="ru-RU"/>
        </w:rPr>
        <w:t xml:space="preserve">Санкт-Петербургское государственное бюджетное учреждение «Спортивная школа </w:t>
      </w:r>
      <w:r w:rsidR="0090505B" w:rsidRPr="002751EF">
        <w:rPr>
          <w:rFonts w:ascii="Times" w:eastAsia="Times New Roman" w:hAnsi="Times" w:cs="Times"/>
          <w:sz w:val="22"/>
          <w:szCs w:val="22"/>
          <w:lang w:val="ru-RU" w:eastAsia="ru-RU"/>
        </w:rPr>
        <w:t xml:space="preserve">олимпийского резерва </w:t>
      </w:r>
      <w:r w:rsidRPr="002751EF">
        <w:rPr>
          <w:rFonts w:ascii="Times" w:eastAsia="Times New Roman" w:hAnsi="Times" w:cs="Times"/>
          <w:sz w:val="22"/>
          <w:szCs w:val="22"/>
          <w:lang w:val="ru-RU" w:eastAsia="ru-RU"/>
        </w:rPr>
        <w:t xml:space="preserve">по парусному спорт «Крестовский остров» </w:t>
      </w:r>
      <w:r w:rsidRPr="002751EF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для прохождения спортивной подготовки 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по виду</w:t>
      </w:r>
      <w:r w:rsidR="00AB0A45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спорта «парусный спорт»</w:t>
      </w:r>
    </w:p>
    <w:p w14:paraId="481ADD91" w14:textId="77777777" w:rsidR="000923E8" w:rsidRPr="002751EF" w:rsidRDefault="000923E8" w:rsidP="00CC38D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</w:p>
    <w:p w14:paraId="49B2E47C" w14:textId="4E2904A8" w:rsidR="006027DD" w:rsidRPr="002751EF" w:rsidRDefault="006027DD" w:rsidP="002751EF">
      <w:pPr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Фамилия, имя и отчество (при наличии) поступающего (в именительном 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п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адеже)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_____________________________________________________________________________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</w:t>
      </w:r>
    </w:p>
    <w:p w14:paraId="7D6F4085" w14:textId="5137184E" w:rsidR="00521A8B" w:rsidRPr="002751EF" w:rsidRDefault="000948E7" w:rsidP="002751EF">
      <w:pPr>
        <w:widowControl/>
        <w:shd w:val="clear" w:color="auto" w:fill="FFFFFF"/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Дата рождения 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поступающего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_____________________</w:t>
      </w:r>
      <w:r w:rsid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, а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дрес места жительства 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поступающего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: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</w:t>
      </w:r>
      <w:r w:rsidR="0090505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</w:t>
      </w:r>
      <w:r w:rsidR="0090505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___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___________________________________</w:t>
      </w:r>
      <w:r w:rsidR="00092E0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______________________________________________</w:t>
      </w:r>
    </w:p>
    <w:p w14:paraId="350218B9" w14:textId="295E86C4" w:rsidR="000948E7" w:rsidRPr="002751EF" w:rsidRDefault="000948E7" w:rsidP="002751EF">
      <w:pPr>
        <w:widowControl/>
        <w:shd w:val="clear" w:color="auto" w:fill="FFFFFF"/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Сведения </w:t>
      </w:r>
      <w:proofErr w:type="gramStart"/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о гражданстве</w:t>
      </w:r>
      <w:proofErr w:type="gramEnd"/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поступающего______________________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, н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омер телефона ____________________</w:t>
      </w:r>
    </w:p>
    <w:p w14:paraId="2C7B4979" w14:textId="77777777" w:rsidR="00A32595" w:rsidRPr="002751EF" w:rsidRDefault="00A32595" w:rsidP="002751EF">
      <w:pPr>
        <w:widowControl/>
        <w:shd w:val="clear" w:color="auto" w:fill="FFFFFF"/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Место учебы (работы) _______________________________________________________________</w:t>
      </w:r>
    </w:p>
    <w:p w14:paraId="10BE7FC0" w14:textId="77777777" w:rsidR="000948E7" w:rsidRPr="002751EF" w:rsidRDefault="00521A8B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Э</w:t>
      </w:r>
      <w:r w:rsidR="006027DD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лектронный адрес</w:t>
      </w:r>
      <w:r w:rsidR="000948E7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</w:t>
      </w:r>
      <w:r w:rsidR="000948E7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</w:t>
      </w:r>
      <w:r w:rsidR="006027DD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</w:t>
      </w:r>
      <w:r w:rsidR="002022D3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</w:t>
      </w:r>
    </w:p>
    <w:p w14:paraId="7737A597" w14:textId="7C3B853E" w:rsidR="000948E7" w:rsidRPr="002751EF" w:rsidRDefault="006027DD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Контактные данные </w:t>
      </w:r>
      <w:r w:rsidR="00E738B6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родителей</w:t>
      </w:r>
      <w:r w:rsidR="000948E7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:</w:t>
      </w:r>
    </w:p>
    <w:p w14:paraId="2CD87E94" w14:textId="1292748A" w:rsidR="000948E7" w:rsidRPr="002751EF" w:rsidRDefault="006027DD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Ф.И.О.</w:t>
      </w:r>
      <w:r w:rsidR="00E738B6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</w:t>
      </w:r>
      <w:r w:rsidR="000948E7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______________________________________________________________________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</w:t>
      </w:r>
    </w:p>
    <w:p w14:paraId="087CBCD3" w14:textId="77777777" w:rsidR="000948E7" w:rsidRPr="002751EF" w:rsidRDefault="000948E7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Номер телефона_____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________________________________________________________________</w:t>
      </w:r>
    </w:p>
    <w:p w14:paraId="0F0A80BB" w14:textId="178D7A4C" w:rsidR="00E738B6" w:rsidRPr="002751EF" w:rsidRDefault="00E738B6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Ф.И.О. ____________________________________________________________________________</w:t>
      </w:r>
    </w:p>
    <w:p w14:paraId="20F92F25" w14:textId="77777777" w:rsidR="00E738B6" w:rsidRPr="002751EF" w:rsidRDefault="00E738B6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Номер телефона_____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________________________________________________________________</w:t>
      </w:r>
    </w:p>
    <w:p w14:paraId="3464A1F3" w14:textId="77777777" w:rsidR="00CC38D7" w:rsidRPr="002751EF" w:rsidRDefault="00CC38D7" w:rsidP="002022D3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14:paraId="13A5C311" w14:textId="77777777" w:rsidR="002022D3" w:rsidRPr="002751EF" w:rsidRDefault="002022D3" w:rsidP="002022D3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С Уставом СПб ГБУ «Спортивная школа </w:t>
      </w:r>
      <w:r w:rsidR="00C9683B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олимпийского резерва 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по парусному спорт</w:t>
      </w:r>
      <w:r w:rsidR="00C9683B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у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«Крестовский остров» и локальными актами, регламентирующими порядок и правила поступления в СПб ГБУ «Спортивная школа по парусному спорт «Крестовский остров» ознакомлен(а) и согласен(а). </w:t>
      </w:r>
    </w:p>
    <w:p w14:paraId="1E18633D" w14:textId="77777777" w:rsidR="006406B2" w:rsidRPr="002751EF" w:rsidRDefault="006406B2" w:rsidP="006406B2">
      <w:pPr>
        <w:rPr>
          <w:b/>
          <w:lang w:val="ru-RU"/>
        </w:rPr>
      </w:pPr>
    </w:p>
    <w:p w14:paraId="70E7E87D" w14:textId="0BCEF84D" w:rsidR="006406B2" w:rsidRPr="006406B2" w:rsidRDefault="006406B2" w:rsidP="006406B2">
      <w:pPr>
        <w:rPr>
          <w:b/>
          <w:lang w:val="ru-RU"/>
        </w:rPr>
      </w:pPr>
      <w:r w:rsidRPr="006406B2">
        <w:rPr>
          <w:b/>
          <w:lang w:val="ru-RU"/>
        </w:rPr>
        <w:t>К заявлению прилагается:</w:t>
      </w:r>
    </w:p>
    <w:p w14:paraId="306EA70D" w14:textId="77777777" w:rsidR="006406B2" w:rsidRDefault="002022D3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 xml:space="preserve">Копия </w:t>
      </w:r>
      <w:r>
        <w:rPr>
          <w:rFonts w:cs="Times New Roman"/>
          <w:i/>
          <w:sz w:val="20"/>
          <w:szCs w:val="20"/>
          <w:lang w:val="ru-RU"/>
        </w:rPr>
        <w:t xml:space="preserve">паспорта </w:t>
      </w:r>
      <w:r w:rsidRPr="000A392A">
        <w:rPr>
          <w:rFonts w:cs="Times New Roman"/>
          <w:i/>
          <w:sz w:val="20"/>
          <w:szCs w:val="20"/>
          <w:lang w:val="ru-RU"/>
        </w:rPr>
        <w:t>поступающего,</w:t>
      </w:r>
      <w:r w:rsidRPr="00CC38D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700E227A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</w:t>
      </w:r>
      <w:r w:rsidRPr="000A392A">
        <w:rPr>
          <w:rFonts w:cs="Times New Roman"/>
          <w:i/>
          <w:sz w:val="20"/>
          <w:szCs w:val="20"/>
          <w:lang w:val="ru-RU"/>
        </w:rPr>
        <w:t xml:space="preserve">опия </w:t>
      </w:r>
      <w:r>
        <w:rPr>
          <w:rFonts w:cs="Times New Roman"/>
          <w:i/>
          <w:sz w:val="20"/>
          <w:szCs w:val="20"/>
          <w:lang w:val="ru-RU"/>
        </w:rPr>
        <w:t xml:space="preserve">заграничного паспорта </w:t>
      </w:r>
      <w:r w:rsidRPr="000A392A">
        <w:rPr>
          <w:rFonts w:cs="Times New Roman"/>
          <w:i/>
          <w:sz w:val="20"/>
          <w:szCs w:val="20"/>
          <w:lang w:val="ru-RU"/>
        </w:rPr>
        <w:t>поступающего,</w:t>
      </w:r>
      <w:r w:rsidRPr="00CC38D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6149ED0B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регистрация в СПБ или временная регистрация, </w:t>
      </w:r>
    </w:p>
    <w:p w14:paraId="64BE8854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медицинский полис, </w:t>
      </w:r>
    </w:p>
    <w:p w14:paraId="792F07BD" w14:textId="77777777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CC38D7"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>медицинское заключение о допуске к прохождению спортивной подготовки</w:t>
      </w:r>
      <w:r>
        <w:rPr>
          <w:rFonts w:cs="Times New Roman"/>
          <w:i/>
          <w:sz w:val="20"/>
          <w:szCs w:val="20"/>
          <w:lang w:val="ru-RU"/>
        </w:rPr>
        <w:t>,</w:t>
      </w:r>
    </w:p>
    <w:p w14:paraId="45250965" w14:textId="77777777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CC38D7"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>документ, подтверждающий наличие спортивного разряда или спортивного звания</w:t>
      </w:r>
      <w:r>
        <w:rPr>
          <w:rFonts w:cs="Times New Roman"/>
          <w:i/>
          <w:sz w:val="20"/>
          <w:szCs w:val="20"/>
          <w:lang w:val="ru-RU"/>
        </w:rPr>
        <w:t xml:space="preserve">, </w:t>
      </w:r>
    </w:p>
    <w:p w14:paraId="73F41582" w14:textId="77777777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ИИН, СНИЛС, расчетный счет,</w:t>
      </w:r>
    </w:p>
    <w:p w14:paraId="2E719AD1" w14:textId="6C80F0CB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выписки из приказа об отчислении</w:t>
      </w:r>
      <w:r w:rsidR="00AB0A45">
        <w:rPr>
          <w:rFonts w:cs="Times New Roman"/>
          <w:i/>
          <w:sz w:val="20"/>
          <w:szCs w:val="20"/>
          <w:lang w:val="ru-RU"/>
        </w:rPr>
        <w:t xml:space="preserve"> из спортивной организации, </w:t>
      </w:r>
    </w:p>
    <w:p w14:paraId="4298CF9A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зачетная </w:t>
      </w:r>
      <w:proofErr w:type="gramStart"/>
      <w:r>
        <w:rPr>
          <w:rFonts w:cs="Times New Roman"/>
          <w:i/>
          <w:sz w:val="20"/>
          <w:szCs w:val="20"/>
          <w:lang w:val="ru-RU"/>
        </w:rPr>
        <w:t>книжка</w:t>
      </w:r>
      <w:proofErr w:type="gramEnd"/>
      <w:r w:rsidR="00CC38D7">
        <w:rPr>
          <w:rFonts w:cs="Times New Roman"/>
          <w:i/>
          <w:sz w:val="20"/>
          <w:szCs w:val="20"/>
          <w:lang w:val="ru-RU"/>
        </w:rPr>
        <w:t xml:space="preserve">, </w:t>
      </w:r>
      <w:r w:rsidR="002022D3" w:rsidRPr="00CC38D7">
        <w:rPr>
          <w:rFonts w:cs="Times New Roman"/>
          <w:i/>
          <w:sz w:val="20"/>
          <w:szCs w:val="20"/>
          <w:lang w:val="ru-RU"/>
        </w:rPr>
        <w:t xml:space="preserve">фотография </w:t>
      </w:r>
    </w:p>
    <w:p w14:paraId="01151497" w14:textId="574D112D" w:rsidR="002022D3" w:rsidRPr="00AB0A45" w:rsidRDefault="002022D3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CC38D7">
        <w:rPr>
          <w:rFonts w:cs="Times New Roman"/>
          <w:i/>
          <w:sz w:val="20"/>
          <w:szCs w:val="20"/>
          <w:lang w:val="ru-RU"/>
        </w:rPr>
        <w:t>3*4 в количестве 3 штук прилагаются.</w:t>
      </w:r>
    </w:p>
    <w:p w14:paraId="58674E5D" w14:textId="77777777" w:rsidR="006406B2" w:rsidRDefault="006406B2" w:rsidP="006406B2">
      <w:pPr>
        <w:jc w:val="both"/>
        <w:rPr>
          <w:rFonts w:cs="Times New Roman"/>
          <w:i/>
          <w:sz w:val="20"/>
          <w:szCs w:val="20"/>
          <w:lang w:val="ru-RU"/>
        </w:rPr>
      </w:pPr>
    </w:p>
    <w:p w14:paraId="02689CDA" w14:textId="2A64E65F" w:rsidR="002022D3" w:rsidRPr="002022D3" w:rsidRDefault="002022D3" w:rsidP="002022D3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 xml:space="preserve">В соответствии со статьей 9 ФЗ от 27.07.2006 №152-ФЗ «О персональных данных» даю согласие на обработку персональныхданных связанных со спортивной деятельностью </w:t>
      </w:r>
      <w:r w:rsidRPr="002022D3">
        <w:rPr>
          <w:rFonts w:cs="Times New Roman"/>
          <w:i/>
          <w:sz w:val="20"/>
          <w:szCs w:val="20"/>
          <w:lang w:val="ru-RU"/>
        </w:rPr>
        <w:t>Учреждения любым не запрещенным законом способом.</w:t>
      </w:r>
    </w:p>
    <w:p w14:paraId="02560458" w14:textId="77777777" w:rsidR="002022D3" w:rsidRPr="000A392A" w:rsidRDefault="002022D3" w:rsidP="002022D3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>Достоверность указанных мною данных и подлинность документов подтверждаю.</w:t>
      </w:r>
    </w:p>
    <w:p w14:paraId="22B7A228" w14:textId="77777777" w:rsidR="00CC38D7" w:rsidRPr="00A82040" w:rsidRDefault="00CC38D7" w:rsidP="006406B2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</w:p>
    <w:p w14:paraId="79D49E36" w14:textId="2C931052" w:rsidR="002022D3" w:rsidRPr="00A82040" w:rsidRDefault="002022D3" w:rsidP="002022D3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D76C7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«___» ___________________20_____г.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  </w:t>
      </w: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</w:t>
      </w:r>
      <w:r w:rsidR="006406B2">
        <w:rPr>
          <w:rFonts w:eastAsia="Times New Roman" w:cs="Times New Roman"/>
          <w:color w:val="auto"/>
          <w:lang w:val="ru-RU" w:eastAsia="ar-SA" w:bidi="ar-SA"/>
        </w:rPr>
        <w:tab/>
      </w:r>
      <w:r w:rsidR="006406B2">
        <w:rPr>
          <w:rFonts w:eastAsia="Times New Roman" w:cs="Times New Roman"/>
          <w:color w:val="auto"/>
          <w:lang w:val="ru-RU" w:eastAsia="ar-SA" w:bidi="ar-SA"/>
        </w:rPr>
        <w:tab/>
        <w:t xml:space="preserve">       </w:t>
      </w:r>
      <w:r>
        <w:rPr>
          <w:rFonts w:eastAsia="Times New Roman" w:cs="Times New Roman"/>
          <w:color w:val="auto"/>
          <w:lang w:val="ru-RU" w:eastAsia="ar-SA" w:bidi="ar-SA"/>
        </w:rPr>
        <w:t>_____________________</w:t>
      </w:r>
    </w:p>
    <w:p w14:paraId="6CC67AF8" w14:textId="5D455B68" w:rsidR="002022D3" w:rsidRPr="00B6321E" w:rsidRDefault="002022D3" w:rsidP="002022D3">
      <w:pPr>
        <w:widowControl/>
        <w:jc w:val="center"/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</w:pP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                                             </w:t>
      </w:r>
      <w:r w:rsidR="00B1149D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                 </w:t>
      </w:r>
      <w:r w:rsidRPr="00B6321E"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  <w:t>подпись</w:t>
      </w:r>
    </w:p>
    <w:p w14:paraId="156877F4" w14:textId="77777777" w:rsidR="000948E7" w:rsidRDefault="00521A8B" w:rsidP="00CC38D7">
      <w:pPr>
        <w:widowControl/>
        <w:shd w:val="clear" w:color="auto" w:fill="FFFFFF"/>
        <w:ind w:firstLine="709"/>
        <w:jc w:val="both"/>
        <w:rPr>
          <w:bCs/>
          <w:i/>
          <w:lang w:val="ru-RU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 xml:space="preserve"> </w:t>
      </w:r>
    </w:p>
    <w:p w14:paraId="63CE88DB" w14:textId="77777777" w:rsidR="0098548B" w:rsidRDefault="0098548B" w:rsidP="0098548B">
      <w:pPr>
        <w:jc w:val="right"/>
        <w:rPr>
          <w:b/>
          <w:bCs/>
          <w:sz w:val="28"/>
          <w:szCs w:val="28"/>
          <w:lang w:val="ru-RU"/>
        </w:rPr>
      </w:pPr>
    </w:p>
    <w:sectPr w:rsidR="0098548B" w:rsidSect="00CC38D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7AA6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00A0BDE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0254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5DC9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A01B4"/>
    <w:multiLevelType w:val="hybridMultilevel"/>
    <w:tmpl w:val="2CA65336"/>
    <w:lvl w:ilvl="0" w:tplc="72B28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48B"/>
    <w:rsid w:val="00004749"/>
    <w:rsid w:val="000923E8"/>
    <w:rsid w:val="00092E0B"/>
    <w:rsid w:val="000948E7"/>
    <w:rsid w:val="000A392A"/>
    <w:rsid w:val="000C3E7D"/>
    <w:rsid w:val="00180A86"/>
    <w:rsid w:val="002022D3"/>
    <w:rsid w:val="0025458A"/>
    <w:rsid w:val="002751EF"/>
    <w:rsid w:val="002D76C7"/>
    <w:rsid w:val="00305B75"/>
    <w:rsid w:val="00335170"/>
    <w:rsid w:val="003415B2"/>
    <w:rsid w:val="003702CD"/>
    <w:rsid w:val="00377538"/>
    <w:rsid w:val="003C7BDD"/>
    <w:rsid w:val="0041493F"/>
    <w:rsid w:val="004817A4"/>
    <w:rsid w:val="004F51F1"/>
    <w:rsid w:val="00521A8B"/>
    <w:rsid w:val="00557BCB"/>
    <w:rsid w:val="005E5F7E"/>
    <w:rsid w:val="006027DD"/>
    <w:rsid w:val="006406B2"/>
    <w:rsid w:val="0065636F"/>
    <w:rsid w:val="0090505B"/>
    <w:rsid w:val="0098548B"/>
    <w:rsid w:val="009A1D0C"/>
    <w:rsid w:val="009C2A6D"/>
    <w:rsid w:val="00A32595"/>
    <w:rsid w:val="00A504E9"/>
    <w:rsid w:val="00A82040"/>
    <w:rsid w:val="00AB0A45"/>
    <w:rsid w:val="00B1149D"/>
    <w:rsid w:val="00B6321E"/>
    <w:rsid w:val="00B9603D"/>
    <w:rsid w:val="00B97A74"/>
    <w:rsid w:val="00BF5471"/>
    <w:rsid w:val="00C1221F"/>
    <w:rsid w:val="00C17D4C"/>
    <w:rsid w:val="00C60A04"/>
    <w:rsid w:val="00C9683B"/>
    <w:rsid w:val="00CC38D7"/>
    <w:rsid w:val="00D021AB"/>
    <w:rsid w:val="00D80BF6"/>
    <w:rsid w:val="00DA14F4"/>
    <w:rsid w:val="00DC197E"/>
    <w:rsid w:val="00E065A8"/>
    <w:rsid w:val="00E738B6"/>
    <w:rsid w:val="00EF2309"/>
    <w:rsid w:val="00F1282B"/>
    <w:rsid w:val="00F41B2C"/>
    <w:rsid w:val="00F658B9"/>
    <w:rsid w:val="00FE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4738"/>
  <w15:docId w15:val="{D29EA786-A5E9-4E67-AC5E-08AD0CB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3775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41B2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F41B2C"/>
  </w:style>
  <w:style w:type="table" w:styleId="a8">
    <w:name w:val="Table Grid"/>
    <w:basedOn w:val="a1"/>
    <w:uiPriority w:val="39"/>
    <w:rsid w:val="000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regata-ko@outlook.com</cp:lastModifiedBy>
  <cp:revision>26</cp:revision>
  <cp:lastPrinted>2020-12-18T10:42:00Z</cp:lastPrinted>
  <dcterms:created xsi:type="dcterms:W3CDTF">2018-03-13T10:08:00Z</dcterms:created>
  <dcterms:modified xsi:type="dcterms:W3CDTF">2022-08-12T11:29:00Z</dcterms:modified>
</cp:coreProperties>
</file>