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84FE" w14:textId="77777777" w:rsidR="00B35E48" w:rsidRDefault="00B35E48" w:rsidP="00B35E4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НОРМАТИВЫ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ОБЩЕЙ ФИЗИЧЕСКОЙ,</w:t>
      </w:r>
    </w:p>
    <w:p w14:paraId="4EDDFBC9" w14:textId="77777777" w:rsidR="00B35E48" w:rsidRDefault="00B35E48" w:rsidP="00B35E4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СПЕЦИАЛЬНОЙ ФИЗИЧЕСКОЙ ПОДГОТОВКИ,</w:t>
      </w:r>
    </w:p>
    <w:p w14:paraId="35111D12" w14:textId="77777777" w:rsidR="00B35E48" w:rsidRDefault="00B35E48" w:rsidP="00B35E4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 xml:space="preserve"> ИНЫЕ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 xml:space="preserve">СПОРТИВНЫЕ НОРМАТИВЫ ДЛЯ ЗАЧИСЛЕНИЯ </w:t>
      </w:r>
    </w:p>
    <w:p w14:paraId="6C950737" w14:textId="77777777" w:rsidR="00B35E48" w:rsidRPr="00D027C8" w:rsidRDefault="00B35E48" w:rsidP="00B35E48">
      <w:pPr>
        <w:pStyle w:val="ConsPlusTitle"/>
        <w:jc w:val="center"/>
        <w:rPr>
          <w:rFonts w:ascii="Times New Roman" w:hAnsi="Times New Roman" w:cs="Times New Roman"/>
        </w:rPr>
      </w:pPr>
      <w:r w:rsidRPr="00D027C8">
        <w:rPr>
          <w:rFonts w:ascii="Times New Roman" w:hAnsi="Times New Roman" w:cs="Times New Roman"/>
        </w:rPr>
        <w:t>В ГРУППЫ НА ЭТАПЕ</w:t>
      </w:r>
      <w:r>
        <w:rPr>
          <w:rFonts w:ascii="Times New Roman" w:hAnsi="Times New Roman" w:cs="Times New Roman"/>
        </w:rPr>
        <w:t xml:space="preserve"> </w:t>
      </w:r>
      <w:r w:rsidRPr="00D027C8">
        <w:rPr>
          <w:rFonts w:ascii="Times New Roman" w:hAnsi="Times New Roman" w:cs="Times New Roman"/>
        </w:rPr>
        <w:t>НАЧАЛЬНОЙ ПОДГОТОВКИ</w:t>
      </w:r>
      <w:r>
        <w:rPr>
          <w:rFonts w:ascii="Times New Roman" w:hAnsi="Times New Roman" w:cs="Times New Roman"/>
        </w:rPr>
        <w:t xml:space="preserve"> (НП-1)</w:t>
      </w:r>
    </w:p>
    <w:p w14:paraId="2C42B45B" w14:textId="77777777" w:rsidR="00B35E48" w:rsidRPr="00D027C8" w:rsidRDefault="00B35E48" w:rsidP="00B35E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245"/>
        <w:gridCol w:w="1336"/>
        <w:gridCol w:w="1103"/>
        <w:gridCol w:w="40"/>
        <w:gridCol w:w="1129"/>
        <w:gridCol w:w="1336"/>
        <w:gridCol w:w="1181"/>
      </w:tblGrid>
      <w:tr w:rsidR="00B35E48" w:rsidRPr="00D82C04" w14:paraId="3FCC330A" w14:textId="77777777" w:rsidTr="00E25A3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C5C7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Развиваемые физические качества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80B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Контрольные упражнения (тесты)</w:t>
            </w:r>
          </w:p>
        </w:tc>
      </w:tr>
      <w:tr w:rsidR="00B35E48" w:rsidRPr="00D82C04" w14:paraId="2E0F26CB" w14:textId="77777777" w:rsidTr="00E25A3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6B2" w14:textId="77777777" w:rsidR="00B35E48" w:rsidRPr="00D82C04" w:rsidRDefault="00B35E48" w:rsidP="00E25A3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8E4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Юноши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5CD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Девушки</w:t>
            </w:r>
          </w:p>
        </w:tc>
      </w:tr>
      <w:tr w:rsidR="00B35E48" w:rsidRPr="00D82C04" w14:paraId="19205243" w14:textId="77777777" w:rsidTr="00E25A31"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141D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Нормативы общей физической, специальной физической подготовки</w:t>
            </w:r>
          </w:p>
        </w:tc>
      </w:tr>
      <w:tr w:rsidR="00B35E48" w:rsidRPr="00D82C04" w14:paraId="42FACD2C" w14:textId="77777777" w:rsidTr="00E25A3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90E3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FEF4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Бег 1000 м</w:t>
            </w:r>
          </w:p>
          <w:p w14:paraId="0BBB89BF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1338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Бег 1000 м</w:t>
            </w:r>
          </w:p>
          <w:p w14:paraId="7C0E12F9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</w:tr>
      <w:tr w:rsidR="00B35E48" w:rsidRPr="00D82C04" w14:paraId="0B97D9DB" w14:textId="77777777" w:rsidTr="00E25A3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E6C" w14:textId="77777777" w:rsidR="00B35E48" w:rsidRPr="00D82C04" w:rsidRDefault="00B35E48" w:rsidP="00E25A3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6C1F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Плавание 50 м</w:t>
            </w:r>
          </w:p>
          <w:p w14:paraId="61D08E4B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B375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Плавание 50 м</w:t>
            </w:r>
          </w:p>
          <w:p w14:paraId="3EC44BAC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(без учета времени)</w:t>
            </w:r>
          </w:p>
        </w:tc>
      </w:tr>
      <w:tr w:rsidR="00B35E48" w:rsidRPr="00D82C04" w14:paraId="444F7C13" w14:textId="77777777" w:rsidTr="00E25A3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6E43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Сила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FA06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Подтягивания на перекладине</w:t>
            </w:r>
          </w:p>
          <w:p w14:paraId="3B43916B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(не менее 4 раз)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C86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Подъем туловища, лежа на спине</w:t>
            </w:r>
          </w:p>
          <w:p w14:paraId="593794AC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(не менее 8 раз)</w:t>
            </w:r>
          </w:p>
        </w:tc>
      </w:tr>
      <w:tr w:rsidR="00B35E48" w:rsidRPr="00D82C04" w14:paraId="04E83551" w14:textId="77777777" w:rsidTr="00E25A3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D4" w14:textId="77777777" w:rsidR="00B35E48" w:rsidRPr="00D82C04" w:rsidRDefault="00B35E48" w:rsidP="00E25A3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B862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Приседания за 15 с</w:t>
            </w:r>
          </w:p>
          <w:p w14:paraId="5C03597F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(не менее 12 раз)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4B6F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Приседания за 15 с</w:t>
            </w:r>
          </w:p>
          <w:p w14:paraId="5293A32F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(не менее 10 раз)</w:t>
            </w:r>
          </w:p>
        </w:tc>
      </w:tr>
      <w:tr w:rsidR="00B35E48" w:rsidRPr="00D82C04" w14:paraId="207EC05A" w14:textId="77777777" w:rsidTr="00E25A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25D6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Силовая выносливость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7288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1C70CBE9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(не менее 15 раз)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0E7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Сгибание и разгибание рук в упоре лежа на полу</w:t>
            </w:r>
          </w:p>
          <w:p w14:paraId="1F371DCB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(не менее 10 раз)</w:t>
            </w:r>
          </w:p>
        </w:tc>
      </w:tr>
      <w:tr w:rsidR="00B35E48" w:rsidRPr="00D82C04" w14:paraId="6296778C" w14:textId="77777777" w:rsidTr="00E25A3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FABD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Скоростно-силовые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76C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Прыжок в длину с места</w:t>
            </w:r>
          </w:p>
          <w:p w14:paraId="650AEE01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(не менее 160 см)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790C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Прыжок в длину с места</w:t>
            </w:r>
          </w:p>
          <w:p w14:paraId="5685B5A6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(не менее 150 см)</w:t>
            </w:r>
          </w:p>
        </w:tc>
      </w:tr>
      <w:tr w:rsidR="00B35E48" w:rsidRPr="00D82C04" w14:paraId="2A1496D3" w14:textId="77777777" w:rsidTr="00E25A3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252" w14:textId="77777777" w:rsidR="00B35E48" w:rsidRPr="00D82C04" w:rsidRDefault="00B35E48" w:rsidP="00E25A31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B32C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8196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Подъем туловища, лежа на спине за 20 с</w:t>
            </w:r>
          </w:p>
          <w:p w14:paraId="59B25931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(не менее 5 раз)</w:t>
            </w:r>
          </w:p>
        </w:tc>
      </w:tr>
      <w:tr w:rsidR="00B35E48" w:rsidRPr="00D82C04" w14:paraId="3B1EB006" w14:textId="77777777" w:rsidTr="00E25A31">
        <w:trPr>
          <w:trHeight w:val="355"/>
        </w:trPr>
        <w:tc>
          <w:tcPr>
            <w:tcW w:w="9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F750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color w:val="FF0000"/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Иные спортивные нормативы</w:t>
            </w:r>
            <w:r w:rsidRPr="00D82C04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35E48" w:rsidRPr="00D82C04" w14:paraId="14E5603F" w14:textId="77777777" w:rsidTr="00E25A31">
        <w:trPr>
          <w:trHeight w:val="63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A8AE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Наклоны вперед из положения, стоя с прямыми ногами на полу (от уровня скамьи-см)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CE29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E885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DFD3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939F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Сдано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F8E1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Хорошо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977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Отлично</w:t>
            </w:r>
          </w:p>
        </w:tc>
      </w:tr>
      <w:tr w:rsidR="00B35E48" w:rsidRPr="00D82C04" w14:paraId="6F6CF4A6" w14:textId="77777777" w:rsidTr="00E25A31">
        <w:trPr>
          <w:trHeight w:val="49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07A9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FC5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D616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C256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4DDC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CAFC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0C1F" w14:textId="77777777" w:rsidR="00B35E48" w:rsidRPr="00D82C04" w:rsidRDefault="00B35E48" w:rsidP="00E25A31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</w:t>
            </w:r>
          </w:p>
        </w:tc>
      </w:tr>
      <w:tr w:rsidR="00B35E48" w:rsidRPr="00D82C04" w14:paraId="071FEFA5" w14:textId="77777777" w:rsidTr="00E25A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7A04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>Техническое мастерство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D315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 w:rsidRPr="00D82C04">
              <w:rPr>
                <w:sz w:val="22"/>
                <w:szCs w:val="22"/>
              </w:rPr>
              <w:t xml:space="preserve">Обязательная техническая программа выполнение </w:t>
            </w:r>
          </w:p>
          <w:p w14:paraId="4191881F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откренивания на спортивной скамье</w:t>
            </w:r>
          </w:p>
        </w:tc>
      </w:tr>
      <w:tr w:rsidR="00B35E48" w:rsidRPr="00D82C04" w14:paraId="10C2C64D" w14:textId="77777777" w:rsidTr="00E25A3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535F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разряд</w:t>
            </w:r>
          </w:p>
        </w:tc>
        <w:tc>
          <w:tcPr>
            <w:tcW w:w="7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59D4" w14:textId="77777777" w:rsidR="00B35E48" w:rsidRPr="00D82C04" w:rsidRDefault="00B35E48" w:rsidP="00E25A3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разряда</w:t>
            </w:r>
          </w:p>
        </w:tc>
      </w:tr>
    </w:tbl>
    <w:p w14:paraId="1B3E38DD" w14:textId="77777777" w:rsidR="0057667D" w:rsidRDefault="0057667D"/>
    <w:sectPr w:rsidR="0057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48"/>
    <w:rsid w:val="00226D97"/>
    <w:rsid w:val="00290DE1"/>
    <w:rsid w:val="0057667D"/>
    <w:rsid w:val="005B2E15"/>
    <w:rsid w:val="00A6596B"/>
    <w:rsid w:val="00B35E48"/>
    <w:rsid w:val="00CB758C"/>
    <w:rsid w:val="00D359D3"/>
    <w:rsid w:val="00D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872"/>
  <w15:chartTrackingRefBased/>
  <w15:docId w15:val="{1F748E82-2BAB-465A-BF39-380E6DAE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5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regata-ko@outlook.com</dc:creator>
  <cp:keywords/>
  <dc:description/>
  <cp:lastModifiedBy>regata-ko@outlook.com</cp:lastModifiedBy>
  <cp:revision>1</cp:revision>
  <dcterms:created xsi:type="dcterms:W3CDTF">2022-08-10T13:18:00Z</dcterms:created>
  <dcterms:modified xsi:type="dcterms:W3CDTF">2022-08-10T13:19:00Z</dcterms:modified>
</cp:coreProperties>
</file>