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39B1" w14:textId="77777777" w:rsidR="0061369A" w:rsidRDefault="0061369A" w:rsidP="0061369A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396A028F" w14:textId="77777777" w:rsidR="0061369A" w:rsidRPr="00D027C8" w:rsidRDefault="0061369A" w:rsidP="0061369A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32F0F7D3" w14:textId="77777777" w:rsidR="0061369A" w:rsidRDefault="0061369A" w:rsidP="0061369A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ИНЫЕ СПОРТИВНЫЕ НОРМАТИВЫ ДЛЯ ЗАЧИСЛЕНИЯ</w:t>
      </w:r>
    </w:p>
    <w:p w14:paraId="61602541" w14:textId="77777777" w:rsidR="0061369A" w:rsidRDefault="0061369A" w:rsidP="0061369A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 ТРЕНИРОВОЧНОМ ЭТАПЕ</w:t>
      </w:r>
      <w:r>
        <w:rPr>
          <w:rFonts w:ascii="Times New Roman" w:hAnsi="Times New Roman" w:cs="Times New Roman"/>
        </w:rPr>
        <w:t xml:space="preserve"> (ТЭ-2)</w:t>
      </w:r>
    </w:p>
    <w:p w14:paraId="40821304" w14:textId="77777777" w:rsidR="0061369A" w:rsidRPr="00D027C8" w:rsidRDefault="0061369A" w:rsidP="0061369A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(ЭТАПЕ СПОРТИВНОЙ СПЕЦИАЛИЗАЦИИ)</w:t>
      </w:r>
    </w:p>
    <w:p w14:paraId="59206994" w14:textId="77777777" w:rsidR="0061369A" w:rsidRPr="00D027C8" w:rsidRDefault="0061369A" w:rsidP="006136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4"/>
        <w:gridCol w:w="1297"/>
        <w:gridCol w:w="1193"/>
        <w:gridCol w:w="39"/>
        <w:gridCol w:w="1168"/>
        <w:gridCol w:w="1142"/>
        <w:gridCol w:w="1339"/>
      </w:tblGrid>
      <w:tr w:rsidR="0061369A" w:rsidRPr="00B10FF9" w14:paraId="6AFA806D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689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3274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61369A" w:rsidRPr="00B10FF9" w14:paraId="0CB8F0C4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235" w14:textId="77777777" w:rsidR="0061369A" w:rsidRPr="00B10FF9" w:rsidRDefault="0061369A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16D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Юноши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8F3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Девушки</w:t>
            </w:r>
          </w:p>
        </w:tc>
      </w:tr>
      <w:tr w:rsidR="0061369A" w:rsidRPr="00B10FF9" w14:paraId="4ECA9B85" w14:textId="77777777" w:rsidTr="00855032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4A1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61369A" w:rsidRPr="00B10FF9" w14:paraId="4DD45192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1EA6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9E45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3000 м</w:t>
            </w:r>
          </w:p>
          <w:p w14:paraId="1BBDA059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более 14 мин)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43BB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Бег 1500 м</w:t>
            </w:r>
          </w:p>
          <w:p w14:paraId="7BDC4F1F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более 6 мин 30 с)</w:t>
            </w:r>
          </w:p>
        </w:tc>
      </w:tr>
      <w:tr w:rsidR="0061369A" w:rsidRPr="00B10FF9" w14:paraId="24349091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2AE0" w14:textId="77777777" w:rsidR="0061369A" w:rsidRPr="00B10FF9" w:rsidRDefault="0061369A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AF3C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7D5E8528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31B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Плавание 400 м</w:t>
            </w:r>
          </w:p>
          <w:p w14:paraId="35AC0B26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(без учета времени)</w:t>
            </w:r>
          </w:p>
        </w:tc>
      </w:tr>
      <w:tr w:rsidR="0061369A" w:rsidRPr="00B10FF9" w14:paraId="7086215D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366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E6CA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1E1098D8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10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588D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-</w:t>
            </w:r>
          </w:p>
        </w:tc>
      </w:tr>
      <w:tr w:rsidR="0061369A" w:rsidRPr="00B10FF9" w14:paraId="74D3BE89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EA2" w14:textId="77777777" w:rsidR="0061369A" w:rsidRPr="00B10FF9" w:rsidRDefault="0061369A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B4CF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296261FC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D2E5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Подъем туловища, лежа на спине</w:t>
            </w:r>
          </w:p>
          <w:p w14:paraId="7D886691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20 раз)</w:t>
            </w:r>
          </w:p>
        </w:tc>
      </w:tr>
      <w:tr w:rsidR="0061369A" w:rsidRPr="00B10FF9" w14:paraId="49C14B62" w14:textId="77777777" w:rsidTr="00855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8354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2D92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57D8FDD9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25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566F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27F3A9AE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20 раз)</w:t>
            </w:r>
          </w:p>
        </w:tc>
      </w:tr>
      <w:tr w:rsidR="0061369A" w:rsidRPr="00B10FF9" w14:paraId="24E8CDC5" w14:textId="77777777" w:rsidTr="00855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9E8" w14:textId="77777777" w:rsidR="0061369A" w:rsidRPr="00B10FF9" w:rsidRDefault="0061369A" w:rsidP="00855032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C1D1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663D1BCE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12 раз)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678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Приседания за 15 с</w:t>
            </w:r>
          </w:p>
          <w:p w14:paraId="03DF345F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(не менее 10 раз)</w:t>
            </w:r>
          </w:p>
        </w:tc>
      </w:tr>
      <w:tr w:rsidR="0061369A" w:rsidRPr="00B10FF9" w14:paraId="0F137299" w14:textId="77777777" w:rsidTr="00855032">
        <w:trPr>
          <w:trHeight w:val="337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CD52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Иные спортивные нормативы</w:t>
            </w:r>
          </w:p>
        </w:tc>
      </w:tr>
      <w:tr w:rsidR="0061369A" w:rsidRPr="00B10FF9" w14:paraId="67E27369" w14:textId="77777777" w:rsidTr="00855032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6B5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Сила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79E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50FE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Подтягивания на перекладине</w:t>
            </w:r>
          </w:p>
          <w:p w14:paraId="4983FF35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менее 1</w:t>
            </w:r>
            <w:r w:rsidRPr="00B10FF9">
              <w:rPr>
                <w:sz w:val="22"/>
                <w:szCs w:val="22"/>
              </w:rPr>
              <w:t xml:space="preserve"> раз)</w:t>
            </w:r>
          </w:p>
        </w:tc>
      </w:tr>
      <w:tr w:rsidR="0061369A" w:rsidRPr="00B10FF9" w14:paraId="2EB8670E" w14:textId="77777777" w:rsidTr="00855032">
        <w:trPr>
          <w:trHeight w:val="16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27735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13F4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6078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937D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F94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93A2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2C8" w14:textId="77777777" w:rsidR="0061369A" w:rsidRPr="00D82C04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61369A" w:rsidRPr="00B10FF9" w14:paraId="16150847" w14:textId="77777777" w:rsidTr="00855032">
        <w:trPr>
          <w:trHeight w:val="272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5C6C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A15B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FF4B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B4EA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5896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5BB0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700A" w14:textId="77777777" w:rsidR="0061369A" w:rsidRPr="00B10FF9" w:rsidRDefault="0061369A" w:rsidP="00855032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+11</w:t>
            </w:r>
          </w:p>
        </w:tc>
      </w:tr>
      <w:tr w:rsidR="0061369A" w:rsidRPr="00B10FF9" w14:paraId="79F2EFB7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3AB3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B3A1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 w:rsidRPr="00B10FF9">
              <w:rPr>
                <w:sz w:val="22"/>
                <w:szCs w:val="22"/>
              </w:rPr>
              <w:t>Обязательная техническая программа</w:t>
            </w:r>
            <w:r>
              <w:rPr>
                <w:sz w:val="22"/>
                <w:szCs w:val="22"/>
              </w:rPr>
              <w:t xml:space="preserve"> – выполнение оборотов 360 и 720</w:t>
            </w:r>
          </w:p>
        </w:tc>
      </w:tr>
      <w:tr w:rsidR="0061369A" w:rsidRPr="00B10FF9" w14:paraId="1227228A" w14:textId="77777777" w:rsidTr="00855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4393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6798" w14:textId="77777777" w:rsidR="0061369A" w:rsidRPr="00B10FF9" w:rsidRDefault="0061369A" w:rsidP="0085503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спортивный разряд</w:t>
            </w:r>
          </w:p>
        </w:tc>
      </w:tr>
    </w:tbl>
    <w:p w14:paraId="5D44A9D6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9A"/>
    <w:rsid w:val="00226D97"/>
    <w:rsid w:val="00290DE1"/>
    <w:rsid w:val="0057667D"/>
    <w:rsid w:val="005B2E15"/>
    <w:rsid w:val="0061369A"/>
    <w:rsid w:val="006D4662"/>
    <w:rsid w:val="00A6596B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5F5B"/>
  <w15:chartTrackingRefBased/>
  <w15:docId w15:val="{A4C3F1C3-A669-48EB-A115-30F4BAD8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2022-08-12T09:10:00Z</dcterms:created>
  <dcterms:modified xsi:type="dcterms:W3CDTF">2022-08-12T09:10:00Z</dcterms:modified>
</cp:coreProperties>
</file>