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464"/>
      </w:tblGrid>
      <w:tr w:rsidR="004520EB" w:rsidRPr="00B61CC0" w14:paraId="6F08E7A9" w14:textId="77777777" w:rsidTr="001E135B">
        <w:trPr>
          <w:trHeight w:val="2835"/>
        </w:trPr>
        <w:tc>
          <w:tcPr>
            <w:tcW w:w="4765" w:type="dxa"/>
          </w:tcPr>
          <w:tbl>
            <w:tblPr>
              <w:tblStyle w:val="a4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2027"/>
            </w:tblGrid>
            <w:tr w:rsidR="004520EB" w14:paraId="1B38DBDF" w14:textId="77777777" w:rsidTr="00BC631B">
              <w:trPr>
                <w:trHeight w:val="2851"/>
              </w:trPr>
              <w:tc>
                <w:tcPr>
                  <w:tcW w:w="2027" w:type="dxa"/>
                </w:tcPr>
                <w:p w14:paraId="340BB02C" w14:textId="77777777" w:rsidR="004520EB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3F725CBB" w14:textId="77777777" w:rsidR="004520EB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215C361F" w14:textId="77777777" w:rsidR="004520EB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699501F9" w14:textId="77777777" w:rsidR="004520EB" w:rsidRDefault="004520EB" w:rsidP="00094F30">
                  <w:pPr>
                    <w:tabs>
                      <w:tab w:val="left" w:pos="990"/>
                    </w:tabs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14:paraId="1479AEF0" w14:textId="77777777" w:rsidR="004520EB" w:rsidRPr="00B6321E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ru-RU" w:eastAsia="ar-SA" w:bidi="ar-SA"/>
                    </w:rPr>
                  </w:pPr>
                  <w:r w:rsidRPr="00B6321E">
                    <w:rPr>
                      <w:rFonts w:eastAsia="Times New Roman" w:cs="Times New Roman"/>
                      <w:sz w:val="18"/>
                      <w:szCs w:val="18"/>
                      <w:lang w:val="ru-RU" w:eastAsia="ar-SA" w:bidi="ar-SA"/>
                    </w:rPr>
                    <w:t>Фото</w:t>
                  </w:r>
                </w:p>
              </w:tc>
            </w:tr>
          </w:tbl>
          <w:p w14:paraId="6F57B3B4" w14:textId="77777777" w:rsidR="004520EB" w:rsidRPr="00B6321E" w:rsidRDefault="004520EB" w:rsidP="00094F30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5464" w:type="dxa"/>
          </w:tcPr>
          <w:p w14:paraId="39F2AB49" w14:textId="02024954" w:rsidR="004520EB" w:rsidRP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E9502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Фамилия ____________________________</w:t>
            </w:r>
          </w:p>
          <w:p w14:paraId="38B2F263" w14:textId="77777777" w:rsidR="00E95026" w:rsidRP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14:paraId="615A05DB" w14:textId="77777777" w:rsid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E9502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Имя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        </w:t>
            </w:r>
            <w:r w:rsidRPr="00E9502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</w:t>
            </w:r>
          </w:p>
          <w:p w14:paraId="624628CB" w14:textId="77777777" w:rsid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14:paraId="47F57A64" w14:textId="77777777" w:rsid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Отчество ____________________________</w:t>
            </w:r>
          </w:p>
          <w:p w14:paraId="55DFB582" w14:textId="77777777" w:rsid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14:paraId="524653C7" w14:textId="4EF861E3" w:rsidR="00E95026" w:rsidRPr="00E95026" w:rsidRDefault="00E95026" w:rsidP="00E95026">
            <w:pPr>
              <w:widowControl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Дата рождения _______________________</w:t>
            </w:r>
          </w:p>
        </w:tc>
      </w:tr>
    </w:tbl>
    <w:p w14:paraId="43AC2D97" w14:textId="4658ECFF" w:rsidR="004520EB" w:rsidRPr="00C56DAA" w:rsidRDefault="00C56DAA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8"/>
          <w:szCs w:val="28"/>
          <w:lang w:val="ru-RU" w:eastAsia="ar-SA" w:bidi="ar-SA"/>
        </w:rPr>
      </w:pPr>
      <w:r w:rsidRPr="00C56DAA">
        <w:rPr>
          <w:rFonts w:eastAsia="Times New Roman" w:cs="Times New Roman"/>
          <w:b/>
          <w:color w:val="auto"/>
          <w:spacing w:val="-11"/>
          <w:sz w:val="28"/>
          <w:szCs w:val="28"/>
          <w:lang w:val="ru-RU" w:eastAsia="ar-SA" w:bidi="ar-SA"/>
        </w:rPr>
        <w:t>АНКЕТА СПОРТСМЕНА</w:t>
      </w:r>
    </w:p>
    <w:p w14:paraId="3F5DC29C" w14:textId="77777777" w:rsidR="004520EB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14:paraId="15DCFC3F" w14:textId="67532865" w:rsidR="00753CF7" w:rsidRPr="001E135B" w:rsidRDefault="00753CF7" w:rsidP="001E135B">
      <w:pPr>
        <w:spacing w:line="360" w:lineRule="exact"/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Адрес места </w:t>
      </w:r>
      <w:proofErr w:type="gramStart"/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жительства</w:t>
      </w:r>
      <w:proofErr w:type="gramEnd"/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поступающего: ________________________________________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</w:t>
      </w:r>
    </w:p>
    <w:p w14:paraId="59C5B2D5" w14:textId="6DABD1E0" w:rsidR="00753CF7" w:rsidRPr="001E135B" w:rsidRDefault="00753CF7" w:rsidP="001E135B">
      <w:pPr>
        <w:spacing w:line="360" w:lineRule="exact"/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________________________________________________________________________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;</w:t>
      </w:r>
    </w:p>
    <w:p w14:paraId="7F6C96DD" w14:textId="607A5F02" w:rsidR="00753CF7" w:rsidRPr="001E135B" w:rsidRDefault="0048296A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color w:val="auto"/>
          <w:spacing w:val="-15"/>
          <w:lang w:val="ru-RU" w:eastAsia="ar-SA" w:bidi="ar-SA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номер </w:t>
      </w:r>
      <w:proofErr w:type="gramStart"/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телефона</w:t>
      </w:r>
      <w:proofErr w:type="gramEnd"/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поступающего</w:t>
      </w:r>
      <w:r w:rsidR="00181293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: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________________________________________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_______;</w:t>
      </w:r>
    </w:p>
    <w:p w14:paraId="08981221" w14:textId="3549FBA6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реквизиты документа, удостоверяющего личность поступающего (свидетельство о рождении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/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паспорт)</w:t>
      </w:r>
      <w:r w:rsidR="00181293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: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_____________________________________________________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_________________</w:t>
      </w:r>
    </w:p>
    <w:p w14:paraId="0C10D9EA" w14:textId="7D666768" w:rsidR="0048296A" w:rsidRPr="001E135B" w:rsidRDefault="004520EB" w:rsidP="001E135B">
      <w:pPr>
        <w:spacing w:line="360" w:lineRule="exact"/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____________________________________________________________________________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</w:t>
      </w:r>
    </w:p>
    <w:p w14:paraId="4CFC3169" w14:textId="5E95E2AF" w:rsidR="004520EB" w:rsidRPr="001E135B" w:rsidRDefault="004520EB" w:rsidP="001E135B">
      <w:pPr>
        <w:spacing w:line="360" w:lineRule="exact"/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_______________________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_____________________________________________________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______;</w:t>
      </w:r>
    </w:p>
    <w:p w14:paraId="65044632" w14:textId="7090B85E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Сведения о гражданстве </w:t>
      </w:r>
      <w:proofErr w:type="gramStart"/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поступающего</w:t>
      </w:r>
      <w:r w:rsidR="00181293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: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</w:t>
      </w:r>
      <w:proofErr w:type="gramEnd"/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___________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__________________________</w:t>
      </w:r>
      <w:r w:rsid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_______</w:t>
      </w:r>
      <w:r w:rsidR="0048296A"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__;</w:t>
      </w: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 xml:space="preserve"> </w:t>
      </w:r>
    </w:p>
    <w:p w14:paraId="7005E672" w14:textId="36F67255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Место учебы (№ СОШ</w:t>
      </w:r>
      <w:r w:rsidR="0048296A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 xml:space="preserve"> _иное)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, адрес)</w:t>
      </w:r>
      <w:r w:rsidR="00181293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:</w:t>
      </w:r>
      <w:r w:rsidR="0048296A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 xml:space="preserve"> 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__________________________________________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_______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</w:t>
      </w:r>
    </w:p>
    <w:p w14:paraId="735F3D99" w14:textId="2C37980B" w:rsidR="00181293" w:rsidRPr="001E135B" w:rsidRDefault="00181293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_________________________________________________________________________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_______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___.</w:t>
      </w:r>
    </w:p>
    <w:p w14:paraId="26ECA342" w14:textId="77777777" w:rsidR="00181293" w:rsidRPr="001E135B" w:rsidRDefault="004520EB" w:rsidP="001E135B">
      <w:pPr>
        <w:widowControl/>
        <w:shd w:val="clear" w:color="auto" w:fill="FFFFFF"/>
        <w:spacing w:line="360" w:lineRule="exact"/>
        <w:jc w:val="center"/>
        <w:rPr>
          <w:rFonts w:ascii="Times" w:eastAsia="Times New Roman" w:hAnsi="Times" w:cs="Times"/>
          <w:b/>
          <w:bCs/>
          <w:shd w:val="clear" w:color="auto" w:fill="FFFFFF"/>
          <w:lang w:val="ru-RU" w:eastAsia="ru-RU"/>
        </w:rPr>
      </w:pPr>
      <w:r w:rsidRPr="001E135B"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Сведения о </w:t>
      </w:r>
      <w:r w:rsidR="00181293" w:rsidRPr="001E135B">
        <w:rPr>
          <w:rFonts w:eastAsia="Times New Roman" w:cs="Times New Roman"/>
          <w:b/>
          <w:bCs/>
          <w:color w:val="auto"/>
          <w:lang w:val="ru-RU" w:eastAsia="ar-SA" w:bidi="ar-SA"/>
        </w:rPr>
        <w:t>родителях (</w:t>
      </w:r>
      <w:r w:rsidRPr="001E135B">
        <w:rPr>
          <w:rFonts w:ascii="Times" w:eastAsia="Times New Roman" w:hAnsi="Times" w:cs="Times"/>
          <w:b/>
          <w:bCs/>
          <w:shd w:val="clear" w:color="auto" w:fill="FFFFFF"/>
          <w:lang w:val="ru-RU" w:eastAsia="ru-RU"/>
        </w:rPr>
        <w:t>законных представителях</w:t>
      </w:r>
      <w:r w:rsidR="00181293" w:rsidRPr="001E135B">
        <w:rPr>
          <w:rFonts w:ascii="Times" w:eastAsia="Times New Roman" w:hAnsi="Times" w:cs="Times"/>
          <w:b/>
          <w:bCs/>
          <w:shd w:val="clear" w:color="auto" w:fill="FFFFFF"/>
          <w:lang w:val="ru-RU" w:eastAsia="ru-RU"/>
        </w:rPr>
        <w:t>)</w:t>
      </w:r>
      <w:r w:rsidRPr="001E135B">
        <w:rPr>
          <w:rFonts w:ascii="Times" w:eastAsia="Times New Roman" w:hAnsi="Times" w:cs="Times"/>
          <w:b/>
          <w:bCs/>
          <w:shd w:val="clear" w:color="auto" w:fill="FFFFFF"/>
          <w:lang w:val="ru-RU" w:eastAsia="ru-RU"/>
        </w:rPr>
        <w:t xml:space="preserve"> </w:t>
      </w:r>
    </w:p>
    <w:p w14:paraId="2D668E0A" w14:textId="1A6EC79D" w:rsidR="004520EB" w:rsidRPr="001E135B" w:rsidRDefault="004520EB" w:rsidP="001E135B">
      <w:pPr>
        <w:widowControl/>
        <w:shd w:val="clear" w:color="auto" w:fill="FFFFFF"/>
        <w:spacing w:line="360" w:lineRule="exact"/>
        <w:jc w:val="center"/>
        <w:rPr>
          <w:rFonts w:eastAsia="Times New Roman" w:cs="Times New Roman"/>
          <w:b/>
          <w:bCs/>
          <w:color w:val="auto"/>
          <w:lang w:val="ru-RU" w:eastAsia="ar-SA" w:bidi="ar-SA"/>
        </w:rPr>
      </w:pPr>
      <w:proofErr w:type="gramStart"/>
      <w:r w:rsidRPr="001E135B">
        <w:rPr>
          <w:rFonts w:ascii="Times" w:eastAsia="Times New Roman" w:hAnsi="Times" w:cs="Times"/>
          <w:b/>
          <w:bCs/>
          <w:shd w:val="clear" w:color="auto" w:fill="FFFFFF"/>
          <w:lang w:val="ru-RU" w:eastAsia="ru-RU"/>
        </w:rPr>
        <w:t>несовершеннолетнего</w:t>
      </w:r>
      <w:proofErr w:type="gramEnd"/>
      <w:r w:rsidRPr="001E135B">
        <w:rPr>
          <w:rFonts w:ascii="Times" w:eastAsia="Times New Roman" w:hAnsi="Times" w:cs="Times"/>
          <w:b/>
          <w:bCs/>
          <w:shd w:val="clear" w:color="auto" w:fill="FFFFFF"/>
          <w:lang w:val="ru-RU" w:eastAsia="ru-RU"/>
        </w:rPr>
        <w:t xml:space="preserve"> поступающего</w:t>
      </w:r>
      <w:r w:rsidRPr="001E135B">
        <w:rPr>
          <w:rFonts w:eastAsia="Times New Roman" w:cs="Times New Roman"/>
          <w:b/>
          <w:bCs/>
          <w:color w:val="auto"/>
          <w:lang w:val="ru-RU" w:eastAsia="ar-SA" w:bidi="ar-SA"/>
        </w:rPr>
        <w:t>:</w:t>
      </w:r>
    </w:p>
    <w:p w14:paraId="5263DB64" w14:textId="6BD0B4FC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Отец (Ф.И.О.) ___________________________________________________________________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</w:t>
      </w:r>
    </w:p>
    <w:p w14:paraId="6896322F" w14:textId="0D09B591" w:rsidR="0048296A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Место работы __________________________________________________</w:t>
      </w:r>
      <w:r w:rsidR="0048296A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</w:t>
      </w:r>
      <w:r w:rsidR="0048296A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</w:t>
      </w:r>
    </w:p>
    <w:p w14:paraId="50FC2C13" w14:textId="704DC987" w:rsidR="0048296A" w:rsidRPr="001E135B" w:rsidRDefault="0048296A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Должность __________________________________________________________________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</w:t>
      </w:r>
    </w:p>
    <w:p w14:paraId="5BE46949" w14:textId="462C3E39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Номер тел.: _____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____________________</w:t>
      </w:r>
      <w:r w:rsidR="0048296A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______________________________________________</w:t>
      </w:r>
    </w:p>
    <w:p w14:paraId="64A80D2E" w14:textId="22EAA609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Мать (Ф.И.О.) _______________________________________________________________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_______</w:t>
      </w:r>
    </w:p>
    <w:p w14:paraId="4A5E6089" w14:textId="4BA0F8B1" w:rsidR="0048296A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Место работы _________________________________________________</w:t>
      </w:r>
      <w:r w:rsidR="0048296A"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</w:t>
      </w:r>
    </w:p>
    <w:p w14:paraId="43D2A355" w14:textId="476DBE63" w:rsidR="0048296A" w:rsidRPr="001E135B" w:rsidRDefault="0048296A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Должность __________________________________________________________________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</w:t>
      </w:r>
    </w:p>
    <w:p w14:paraId="2C830898" w14:textId="4DFD1F6E" w:rsidR="004520EB" w:rsidRPr="001E135B" w:rsidRDefault="004520EB" w:rsidP="001E135B">
      <w:pPr>
        <w:widowControl/>
        <w:shd w:val="clear" w:color="auto" w:fill="FFFFFF"/>
        <w:spacing w:line="360" w:lineRule="exact"/>
        <w:rPr>
          <w:rFonts w:eastAsia="Times New Roman" w:cs="Times New Roman"/>
          <w:i/>
          <w:iCs/>
          <w:color w:val="auto"/>
          <w:lang w:val="ru-RU" w:eastAsia="ar-SA" w:bidi="ar-SA"/>
        </w:rPr>
      </w:pPr>
      <w:r w:rsidRPr="001E135B">
        <w:rPr>
          <w:rFonts w:ascii="Times" w:eastAsia="Times New Roman" w:hAnsi="Times" w:cs="Times"/>
          <w:i/>
          <w:iCs/>
          <w:shd w:val="clear" w:color="auto" w:fill="FFFFFF"/>
          <w:lang w:val="ru-RU" w:eastAsia="ru-RU"/>
        </w:rPr>
        <w:t>Номер тел.: _____</w:t>
      </w:r>
      <w:r w:rsidRP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_____________________</w:t>
      </w:r>
      <w:r w:rsidR="001E135B">
        <w:rPr>
          <w:rFonts w:eastAsia="Times New Roman" w:cs="Times New Roman"/>
          <w:i/>
          <w:iCs/>
          <w:color w:val="auto"/>
          <w:lang w:val="ru-RU" w:eastAsia="ar-SA" w:bidi="ar-SA"/>
        </w:rPr>
        <w:t>______________________________________________</w:t>
      </w:r>
    </w:p>
    <w:p w14:paraId="0AF30B6D" w14:textId="77777777" w:rsidR="004520EB" w:rsidRPr="0015585D" w:rsidRDefault="004520EB" w:rsidP="001E135B">
      <w:pPr>
        <w:widowControl/>
        <w:shd w:val="clear" w:color="auto" w:fill="FFFFFF"/>
        <w:spacing w:line="320" w:lineRule="exact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14:paraId="290A10C4" w14:textId="395C9D1E" w:rsidR="004520EB" w:rsidRPr="00331DC3" w:rsidRDefault="004520EB" w:rsidP="004520EB">
      <w:pPr>
        <w:rPr>
          <w:b/>
          <w:sz w:val="22"/>
          <w:szCs w:val="22"/>
          <w:lang w:val="ru-RU"/>
        </w:rPr>
      </w:pPr>
      <w:r w:rsidRPr="00331DC3">
        <w:rPr>
          <w:b/>
          <w:sz w:val="22"/>
          <w:szCs w:val="22"/>
          <w:lang w:val="ru-RU"/>
        </w:rPr>
        <w:t xml:space="preserve">К </w:t>
      </w:r>
      <w:r w:rsidR="00181293">
        <w:rPr>
          <w:b/>
          <w:sz w:val="22"/>
          <w:szCs w:val="22"/>
          <w:lang w:val="ru-RU"/>
        </w:rPr>
        <w:t>анкете</w:t>
      </w:r>
      <w:r w:rsidRPr="00331DC3">
        <w:rPr>
          <w:b/>
          <w:sz w:val="22"/>
          <w:szCs w:val="22"/>
          <w:lang w:val="ru-RU"/>
        </w:rPr>
        <w:t xml:space="preserve"> прилага</w:t>
      </w:r>
      <w:r w:rsidR="00181293">
        <w:rPr>
          <w:b/>
          <w:sz w:val="22"/>
          <w:szCs w:val="22"/>
          <w:lang w:val="ru-RU"/>
        </w:rPr>
        <w:t>ю</w:t>
      </w:r>
      <w:r w:rsidRPr="00331DC3">
        <w:rPr>
          <w:b/>
          <w:sz w:val="22"/>
          <w:szCs w:val="22"/>
          <w:lang w:val="ru-RU"/>
        </w:rPr>
        <w:t>тся</w:t>
      </w:r>
      <w:r w:rsidR="00181293">
        <w:rPr>
          <w:b/>
          <w:sz w:val="22"/>
          <w:szCs w:val="22"/>
          <w:lang w:val="ru-RU"/>
        </w:rPr>
        <w:t xml:space="preserve"> следующие документы</w:t>
      </w:r>
      <w:r w:rsidRPr="00331DC3">
        <w:rPr>
          <w:b/>
          <w:sz w:val="22"/>
          <w:szCs w:val="22"/>
          <w:lang w:val="ru-RU"/>
        </w:rPr>
        <w:t>:</w:t>
      </w:r>
    </w:p>
    <w:p w14:paraId="02320394" w14:textId="77777777"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</w:t>
      </w:r>
      <w:r w:rsidRPr="00BE7B07">
        <w:rPr>
          <w:rFonts w:cs="Times New Roman"/>
          <w:i/>
          <w:sz w:val="20"/>
          <w:szCs w:val="20"/>
          <w:lang w:val="ru-RU"/>
        </w:rPr>
        <w:t>опия свидетельства о рождении (паспорта) поступающего</w:t>
      </w:r>
      <w:r>
        <w:rPr>
          <w:rFonts w:cs="Times New Roman"/>
          <w:i/>
          <w:sz w:val="20"/>
          <w:szCs w:val="20"/>
          <w:lang w:val="ru-RU"/>
        </w:rPr>
        <w:t>;</w:t>
      </w:r>
    </w:p>
    <w:p w14:paraId="53BFE61C" w14:textId="77777777"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копия </w:t>
      </w:r>
      <w:r w:rsidRPr="00BE7B07">
        <w:rPr>
          <w:rFonts w:cs="Times New Roman"/>
          <w:i/>
          <w:sz w:val="20"/>
          <w:szCs w:val="20"/>
          <w:lang w:val="ru-RU"/>
        </w:rPr>
        <w:t>СНИЛС</w:t>
      </w:r>
      <w:r>
        <w:rPr>
          <w:rFonts w:cs="Times New Roman"/>
          <w:i/>
          <w:sz w:val="20"/>
          <w:szCs w:val="20"/>
          <w:lang w:val="ru-RU"/>
        </w:rPr>
        <w:t>;</w:t>
      </w:r>
      <w:r w:rsidRPr="00BE7B0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03EB9380" w14:textId="62BF26A3" w:rsidR="004520EB" w:rsidRPr="00BE7B07" w:rsidRDefault="00181293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медицинское заключение о допуске к прохождению дополнительной образовательной программы спортивной п</w:t>
      </w:r>
      <w:r w:rsidR="004520EB" w:rsidRPr="00BE7B07">
        <w:rPr>
          <w:rFonts w:cs="Times New Roman"/>
          <w:i/>
          <w:sz w:val="20"/>
          <w:szCs w:val="20"/>
          <w:lang w:val="ru-RU"/>
        </w:rPr>
        <w:t>одготовки по парусному спорту</w:t>
      </w:r>
      <w:r w:rsidR="004520EB">
        <w:rPr>
          <w:rFonts w:cs="Times New Roman"/>
          <w:i/>
          <w:sz w:val="20"/>
          <w:szCs w:val="20"/>
          <w:lang w:val="ru-RU"/>
        </w:rPr>
        <w:t xml:space="preserve">; </w:t>
      </w:r>
    </w:p>
    <w:p w14:paraId="7F863903" w14:textId="77777777"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>копия полиса обязательного медицинского страхования (ОМ</w:t>
      </w:r>
      <w:r>
        <w:rPr>
          <w:rFonts w:cs="Times New Roman"/>
          <w:i/>
          <w:sz w:val="20"/>
          <w:szCs w:val="20"/>
          <w:lang w:val="ru-RU"/>
        </w:rPr>
        <w:t>С);</w:t>
      </w:r>
    </w:p>
    <w:p w14:paraId="5B462C0A" w14:textId="54BBC711"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 xml:space="preserve">регистрация в </w:t>
      </w:r>
      <w:r w:rsidR="00EA656F">
        <w:rPr>
          <w:rFonts w:cs="Times New Roman"/>
          <w:i/>
          <w:sz w:val="20"/>
          <w:szCs w:val="20"/>
          <w:lang w:val="ru-RU"/>
        </w:rPr>
        <w:t>Санкт-Петербурге</w:t>
      </w:r>
      <w:r w:rsidRPr="00BE7B07">
        <w:rPr>
          <w:rFonts w:cs="Times New Roman"/>
          <w:i/>
          <w:sz w:val="20"/>
          <w:szCs w:val="20"/>
          <w:lang w:val="ru-RU"/>
        </w:rPr>
        <w:t xml:space="preserve"> или временная регистрация</w:t>
      </w:r>
      <w:r>
        <w:rPr>
          <w:rFonts w:cs="Times New Roman"/>
          <w:i/>
          <w:sz w:val="20"/>
          <w:szCs w:val="20"/>
          <w:lang w:val="ru-RU"/>
        </w:rPr>
        <w:t>;</w:t>
      </w:r>
      <w:r w:rsidRPr="00BE7B0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2E145087" w14:textId="5BB93166" w:rsidR="004520EB" w:rsidRPr="00B61CC0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color w:val="auto"/>
          <w:sz w:val="20"/>
          <w:szCs w:val="20"/>
          <w:lang w:val="ru-RU"/>
        </w:rPr>
      </w:pPr>
      <w:r w:rsidRPr="00B61CC0">
        <w:rPr>
          <w:rFonts w:cs="Times New Roman"/>
          <w:i/>
          <w:color w:val="auto"/>
          <w:sz w:val="20"/>
          <w:szCs w:val="20"/>
          <w:lang w:val="ru-RU"/>
        </w:rPr>
        <w:t>фотография 3</w:t>
      </w:r>
      <w:r w:rsidR="00EA656F" w:rsidRPr="00B61CC0">
        <w:rPr>
          <w:rFonts w:cs="Times New Roman"/>
          <w:i/>
          <w:color w:val="auto"/>
          <w:sz w:val="20"/>
          <w:szCs w:val="20"/>
          <w:lang w:val="ru-RU"/>
        </w:rPr>
        <w:t>х</w:t>
      </w:r>
      <w:r w:rsidRPr="00B61CC0">
        <w:rPr>
          <w:rFonts w:cs="Times New Roman"/>
          <w:i/>
          <w:color w:val="auto"/>
          <w:sz w:val="20"/>
          <w:szCs w:val="20"/>
          <w:lang w:val="ru-RU"/>
        </w:rPr>
        <w:t>4 в количестве 4 штук прилагаются;</w:t>
      </w:r>
    </w:p>
    <w:p w14:paraId="5C621D2A" w14:textId="05682B82" w:rsidR="004520EB" w:rsidRPr="00EA656F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color w:val="C00000"/>
          <w:sz w:val="20"/>
          <w:szCs w:val="20"/>
          <w:lang w:val="ru-RU"/>
        </w:rPr>
      </w:pPr>
      <w:r w:rsidRPr="00B61CC0">
        <w:rPr>
          <w:rFonts w:cs="Times New Roman"/>
          <w:i/>
          <w:color w:val="auto"/>
          <w:sz w:val="20"/>
          <w:szCs w:val="20"/>
          <w:lang w:val="ru-RU"/>
        </w:rPr>
        <w:t>действующий страховой полис от несчастных случаев</w:t>
      </w:r>
      <w:r w:rsidR="00B61CC0">
        <w:rPr>
          <w:rFonts w:cs="Times New Roman"/>
          <w:i/>
          <w:color w:val="C00000"/>
          <w:sz w:val="20"/>
          <w:szCs w:val="20"/>
          <w:lang w:val="ru-RU"/>
        </w:rPr>
        <w:t>;</w:t>
      </w:r>
    </w:p>
    <w:p w14:paraId="70581B38" w14:textId="762D95E5" w:rsidR="00EA656F" w:rsidRDefault="00EA656F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Согласие на обработку персональных данных;</w:t>
      </w:r>
    </w:p>
    <w:p w14:paraId="4DDC6D39" w14:textId="7710EF49" w:rsidR="00EA656F" w:rsidRDefault="00EA656F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Заявление родителей (законных представителей) на посещение ребенком учебно-тренировочных занятий без сопровождения (в случае необходимости);</w:t>
      </w:r>
    </w:p>
    <w:p w14:paraId="5FB8C478" w14:textId="4A0E009D" w:rsidR="00EA656F" w:rsidRPr="00BE7B07" w:rsidRDefault="00EA656F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Согласие родителей на фото и видеосъёмку ребенка, а также использование фото и видеоматериалов в СМИ в целях освещения учебно-тренировочной деятельности и спортивных соревнований (по желанию)</w:t>
      </w:r>
      <w:r w:rsidR="00B61CC0">
        <w:rPr>
          <w:rFonts w:cs="Times New Roman"/>
          <w:i/>
          <w:sz w:val="20"/>
          <w:szCs w:val="20"/>
          <w:lang w:val="ru-RU"/>
        </w:rPr>
        <w:t>.</w:t>
      </w:r>
    </w:p>
    <w:p w14:paraId="2784C523" w14:textId="2E47BFDA" w:rsidR="001E135B" w:rsidRDefault="001E135B" w:rsidP="004520E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14:paraId="1197D468" w14:textId="77777777" w:rsidR="00253A9C" w:rsidRDefault="00253A9C" w:rsidP="004520E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14:paraId="2B70F269" w14:textId="51A0F932" w:rsidR="004520EB" w:rsidRDefault="004520EB" w:rsidP="004520EB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«___» ___________________20_____г.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 </w:t>
      </w: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</w:t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  <w:t xml:space="preserve">      _____________________</w:t>
      </w:r>
    </w:p>
    <w:p w14:paraId="3A143162" w14:textId="2B8B9E9E" w:rsidR="004B513E" w:rsidRPr="001E135B" w:rsidRDefault="004520EB" w:rsidP="001E135B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</w:t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</w:t>
      </w:r>
      <w:r w:rsidRPr="00B6321E"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  <w:t>подпись</w:t>
      </w:r>
    </w:p>
    <w:sectPr w:rsidR="004B513E" w:rsidRPr="001E135B" w:rsidSect="00253A9C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47D8"/>
    <w:multiLevelType w:val="hybridMultilevel"/>
    <w:tmpl w:val="E45AFF6C"/>
    <w:lvl w:ilvl="0" w:tplc="72B28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351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35"/>
    <w:rsid w:val="00181293"/>
    <w:rsid w:val="001E135B"/>
    <w:rsid w:val="00253A9C"/>
    <w:rsid w:val="004520EB"/>
    <w:rsid w:val="0048296A"/>
    <w:rsid w:val="004B513E"/>
    <w:rsid w:val="00753CF7"/>
    <w:rsid w:val="00917FB5"/>
    <w:rsid w:val="00B61CC0"/>
    <w:rsid w:val="00BC631B"/>
    <w:rsid w:val="00C56DAA"/>
    <w:rsid w:val="00DA5270"/>
    <w:rsid w:val="00E75435"/>
    <w:rsid w:val="00E95026"/>
    <w:rsid w:val="00E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1E7"/>
  <w15:docId w15:val="{C7FE9FF2-9075-4274-AB33-D6F36FC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EB"/>
    <w:pPr>
      <w:ind w:left="720"/>
      <w:contextualSpacing/>
    </w:pPr>
  </w:style>
  <w:style w:type="table" w:styleId="a4">
    <w:name w:val="Table Grid"/>
    <w:basedOn w:val="a1"/>
    <w:uiPriority w:val="39"/>
    <w:rsid w:val="0045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остров Крестовский</cp:lastModifiedBy>
  <cp:revision>13</cp:revision>
  <dcterms:created xsi:type="dcterms:W3CDTF">2022-12-16T11:49:00Z</dcterms:created>
  <dcterms:modified xsi:type="dcterms:W3CDTF">2024-01-30T07:03:00Z</dcterms:modified>
</cp:coreProperties>
</file>