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B7E72" w14:textId="04847E58" w:rsidR="00672FB8" w:rsidRPr="00E12EC1" w:rsidRDefault="00672FB8" w:rsidP="00672FB8">
      <w:pPr>
        <w:spacing w:after="0" w:line="240" w:lineRule="auto"/>
        <w:jc w:val="center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E12EC1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ru-RU"/>
          <w14:ligatures w14:val="none"/>
        </w:rPr>
        <w:t>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физических и (или) юридических лиц на 202</w:t>
      </w:r>
      <w:r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ru-RU"/>
          <w14:ligatures w14:val="none"/>
        </w:rPr>
        <w:t>5</w:t>
      </w:r>
      <w:r w:rsidRPr="00E12EC1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ru-RU"/>
          <w14:ligatures w14:val="none"/>
        </w:rPr>
        <w:t xml:space="preserve"> год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2"/>
        <w:gridCol w:w="3737"/>
        <w:gridCol w:w="4424"/>
        <w:gridCol w:w="1516"/>
        <w:gridCol w:w="3008"/>
      </w:tblGrid>
      <w:tr w:rsidR="00672FB8" w:rsidRPr="00E12EC1" w14:paraId="1DC727E2" w14:textId="77777777" w:rsidTr="00F55BD5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EBA20" w14:textId="77777777" w:rsidR="00672FB8" w:rsidRPr="00E12EC1" w:rsidRDefault="00672FB8" w:rsidP="00F55B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Объем образовательной деятельности, финансовое обеспечение которой осуществляется</w:t>
            </w:r>
          </w:p>
        </w:tc>
      </w:tr>
      <w:tr w:rsidR="00672FB8" w:rsidRPr="00E12EC1" w14:paraId="19C9CA89" w14:textId="77777777" w:rsidTr="00F55BD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1BCCC" w14:textId="77777777" w:rsidR="00672FB8" w:rsidRPr="00E12EC1" w:rsidRDefault="00672FB8" w:rsidP="00F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 счет бюджетных ассигнований федерального бюджета,</w:t>
            </w:r>
          </w:p>
          <w:p w14:paraId="66C4EB0C" w14:textId="77777777" w:rsidR="00672FB8" w:rsidRPr="00E12EC1" w:rsidRDefault="00672FB8" w:rsidP="00F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тыс. руб.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A1ED3" w14:textId="77777777" w:rsidR="00672FB8" w:rsidRPr="00E12EC1" w:rsidRDefault="00672FB8" w:rsidP="00F55B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 счет бюджета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Санкт-Петербурга</w:t>
            </w: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тыс. руб.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D5AF9" w14:textId="77777777" w:rsidR="00672FB8" w:rsidRPr="00E12EC1" w:rsidRDefault="00672FB8" w:rsidP="00F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 счет местных бюджетов,</w:t>
            </w:r>
          </w:p>
          <w:p w14:paraId="4097BF86" w14:textId="77777777" w:rsidR="00672FB8" w:rsidRPr="00E12EC1" w:rsidRDefault="00672FB8" w:rsidP="00F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тыс. руб.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B52F2" w14:textId="77777777" w:rsidR="00672FB8" w:rsidRPr="00E12EC1" w:rsidRDefault="00672FB8" w:rsidP="00F55B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договорам об оказании платных образовательных услуг, тыс. руб.</w:t>
            </w:r>
          </w:p>
        </w:tc>
      </w:tr>
      <w:tr w:rsidR="00672FB8" w:rsidRPr="00E12EC1" w14:paraId="71CC0E0E" w14:textId="77777777" w:rsidTr="00F55BD5">
        <w:trPr>
          <w:trHeight w:val="118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B9B38" w14:textId="77777777" w:rsidR="00672FB8" w:rsidRPr="00E12EC1" w:rsidRDefault="00672FB8" w:rsidP="00F55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EAF0D" w14:textId="77777777" w:rsidR="00672FB8" w:rsidRPr="00E12EC1" w:rsidRDefault="00672FB8" w:rsidP="00F55B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субсидия на финансовое обеспечение выполнения государственного (муниципального) задания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E5B5E" w14:textId="77777777" w:rsidR="00672FB8" w:rsidRPr="00E12EC1" w:rsidRDefault="00672FB8" w:rsidP="00F55B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субсидии, предоставляемые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3F03A" w14:textId="77777777" w:rsidR="00672FB8" w:rsidRPr="00E12EC1" w:rsidRDefault="00672FB8" w:rsidP="00F55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3BB10" w14:textId="77777777" w:rsidR="00672FB8" w:rsidRPr="00E12EC1" w:rsidRDefault="00672FB8" w:rsidP="00F55B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72FB8" w:rsidRPr="00E12EC1" w14:paraId="61CC9ABC" w14:textId="77777777" w:rsidTr="00F55B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42699" w14:textId="77777777" w:rsidR="00672FB8" w:rsidRPr="00E12EC1" w:rsidRDefault="00672FB8" w:rsidP="00F55B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98AA2" w14:textId="4C0B6B98" w:rsidR="00672FB8" w:rsidRPr="00E12EC1" w:rsidRDefault="00652EA8" w:rsidP="00F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197 271,3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983488" w14:textId="58F8CEAA" w:rsidR="00672FB8" w:rsidRPr="00E12EC1" w:rsidRDefault="00704065" w:rsidP="00F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40A6B" w14:textId="77777777" w:rsidR="00672FB8" w:rsidRPr="00E12EC1" w:rsidRDefault="00672FB8" w:rsidP="00F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06983" w14:textId="77777777" w:rsidR="00672FB8" w:rsidRPr="00E12EC1" w:rsidRDefault="00672FB8" w:rsidP="00F55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</w:tbl>
    <w:p w14:paraId="0E9C8678" w14:textId="77777777" w:rsidR="00672FB8" w:rsidRDefault="00672FB8" w:rsidP="003947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ru-RU"/>
          <w14:ligatures w14:val="none"/>
        </w:rPr>
      </w:pPr>
    </w:p>
    <w:p w14:paraId="25DF677D" w14:textId="77777777" w:rsidR="00672FB8" w:rsidRDefault="00672FB8" w:rsidP="003947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ru-RU"/>
          <w14:ligatures w14:val="none"/>
        </w:rPr>
      </w:pPr>
    </w:p>
    <w:p w14:paraId="162910D2" w14:textId="1B11EA14" w:rsidR="00394702" w:rsidRPr="00E12EC1" w:rsidRDefault="00394702" w:rsidP="00394702">
      <w:pPr>
        <w:spacing w:after="0" w:line="240" w:lineRule="auto"/>
        <w:jc w:val="center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E12EC1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ru-RU"/>
          <w14:ligatures w14:val="none"/>
        </w:rPr>
        <w:t>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физических и (или) юридических лиц на 202</w:t>
      </w:r>
      <w:r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ru-RU"/>
          <w14:ligatures w14:val="none"/>
        </w:rPr>
        <w:t>4</w:t>
      </w:r>
      <w:r w:rsidRPr="00E12EC1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ru-RU"/>
          <w14:ligatures w14:val="none"/>
        </w:rPr>
        <w:t xml:space="preserve"> год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2"/>
        <w:gridCol w:w="3737"/>
        <w:gridCol w:w="4424"/>
        <w:gridCol w:w="1516"/>
        <w:gridCol w:w="3008"/>
      </w:tblGrid>
      <w:tr w:rsidR="00394702" w:rsidRPr="00E12EC1" w14:paraId="2EBC8A5A" w14:textId="77777777" w:rsidTr="00503D52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6F5B2" w14:textId="77777777" w:rsidR="00394702" w:rsidRPr="00E12EC1" w:rsidRDefault="00394702" w:rsidP="00503D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Объем образовательной деятельности, финансовое обеспечение которой осуществляется</w:t>
            </w:r>
          </w:p>
        </w:tc>
      </w:tr>
      <w:tr w:rsidR="00394702" w:rsidRPr="00E12EC1" w14:paraId="6B0BC510" w14:textId="77777777" w:rsidTr="00503D5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46CA0" w14:textId="77777777" w:rsidR="00394702" w:rsidRPr="00E12EC1" w:rsidRDefault="00394702" w:rsidP="0039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 счет бюджетных ассигнований федерального бюджета,</w:t>
            </w:r>
          </w:p>
          <w:p w14:paraId="3497E601" w14:textId="77777777" w:rsidR="00394702" w:rsidRPr="00E12EC1" w:rsidRDefault="00394702" w:rsidP="0039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тыс. руб.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F90D3" w14:textId="69444BFF" w:rsidR="00394702" w:rsidRPr="00E12EC1" w:rsidRDefault="00394702" w:rsidP="00503D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 счет бюджета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Санкт-Петербурга</w:t>
            </w: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тыс. руб.</w:t>
            </w:r>
            <w:bookmarkStart w:id="0" w:name="_GoBack"/>
            <w:bookmarkEnd w:id="0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3CE09" w14:textId="77777777" w:rsidR="00394702" w:rsidRPr="00E12EC1" w:rsidRDefault="00394702" w:rsidP="0039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 счет местных бюджетов,</w:t>
            </w:r>
          </w:p>
          <w:p w14:paraId="2F4411E0" w14:textId="77777777" w:rsidR="00394702" w:rsidRPr="00E12EC1" w:rsidRDefault="00394702" w:rsidP="0039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тыс. руб.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E99B6" w14:textId="77777777" w:rsidR="00394702" w:rsidRPr="00E12EC1" w:rsidRDefault="00394702" w:rsidP="00503D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договорам об оказании платных образовательных услуг, тыс. руб.</w:t>
            </w:r>
          </w:p>
        </w:tc>
      </w:tr>
      <w:tr w:rsidR="00394702" w:rsidRPr="00E12EC1" w14:paraId="4758DC9F" w14:textId="77777777" w:rsidTr="00201858">
        <w:trPr>
          <w:trHeight w:val="118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3F0DF" w14:textId="77777777" w:rsidR="00394702" w:rsidRPr="00E12EC1" w:rsidRDefault="00394702" w:rsidP="00503D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C70CD" w14:textId="77777777" w:rsidR="00394702" w:rsidRPr="00E12EC1" w:rsidRDefault="00394702" w:rsidP="00503D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субсидия на финансовое обеспечение выполнения государственного (муниципального) задания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067D9" w14:textId="77777777" w:rsidR="00394702" w:rsidRPr="00E12EC1" w:rsidRDefault="00394702" w:rsidP="00503D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субсидии, предоставляемые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CE7F1" w14:textId="77777777" w:rsidR="00394702" w:rsidRPr="00E12EC1" w:rsidRDefault="00394702" w:rsidP="00503D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AE8FD" w14:textId="77777777" w:rsidR="00394702" w:rsidRPr="00E12EC1" w:rsidRDefault="00394702" w:rsidP="00503D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94702" w:rsidRPr="00E12EC1" w14:paraId="2DD50CD8" w14:textId="77777777" w:rsidTr="00D500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487C5" w14:textId="1228D2AA" w:rsidR="00394702" w:rsidRPr="00E12EC1" w:rsidRDefault="00D50070" w:rsidP="00503D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A95966" w14:textId="4EB10FEB" w:rsidR="00394702" w:rsidRPr="00E12EC1" w:rsidRDefault="00672FB8" w:rsidP="00201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284 008,4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766CF" w14:textId="511A526D" w:rsidR="00394702" w:rsidRPr="00E12EC1" w:rsidRDefault="00672FB8" w:rsidP="0050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FFB5A" w14:textId="7612349E" w:rsidR="00394702" w:rsidRPr="00E12EC1" w:rsidRDefault="00394702" w:rsidP="0050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A719B" w14:textId="02DBA085" w:rsidR="00394702" w:rsidRPr="00E12EC1" w:rsidRDefault="00D50070" w:rsidP="00503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</w:tbl>
    <w:p w14:paraId="615A8386" w14:textId="77777777" w:rsidR="00394702" w:rsidRPr="00E12EC1" w:rsidRDefault="00394702" w:rsidP="00394702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E12EC1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p w14:paraId="68748957" w14:textId="5504AFBB" w:rsidR="00394702" w:rsidRPr="00E12EC1" w:rsidRDefault="00394702" w:rsidP="00394702">
      <w:pPr>
        <w:spacing w:after="0" w:line="240" w:lineRule="auto"/>
        <w:jc w:val="center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E12EC1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ru-RU"/>
          <w14:ligatures w14:val="none"/>
        </w:rPr>
        <w:t>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физических и (или) юридических лиц на 202</w:t>
      </w:r>
      <w:r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ru-RU"/>
          <w14:ligatures w14:val="none"/>
        </w:rPr>
        <w:t>3</w:t>
      </w:r>
      <w:r w:rsidRPr="00E12EC1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ru-RU"/>
          <w14:ligatures w14:val="none"/>
        </w:rPr>
        <w:t xml:space="preserve"> год</w:t>
      </w:r>
    </w:p>
    <w:tbl>
      <w:tblPr>
        <w:tblW w:w="151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6"/>
        <w:gridCol w:w="3725"/>
        <w:gridCol w:w="4407"/>
        <w:gridCol w:w="1513"/>
        <w:gridCol w:w="3000"/>
      </w:tblGrid>
      <w:tr w:rsidR="00394702" w:rsidRPr="00E12EC1" w14:paraId="0F26ABBA" w14:textId="77777777" w:rsidTr="00394702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5AA64" w14:textId="77777777" w:rsidR="00394702" w:rsidRPr="00E12EC1" w:rsidRDefault="00394702" w:rsidP="00503D5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Объем образовательной деятельности, финансовое обеспечение которой осуществляется</w:t>
            </w:r>
          </w:p>
        </w:tc>
      </w:tr>
      <w:tr w:rsidR="00394702" w:rsidRPr="00E12EC1" w14:paraId="008E1ABD" w14:textId="77777777" w:rsidTr="0039470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B9A0E" w14:textId="77777777" w:rsidR="00394702" w:rsidRPr="00E12EC1" w:rsidRDefault="00394702" w:rsidP="0039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 счет бюджетных ассигнований федерального бюджета,</w:t>
            </w:r>
          </w:p>
          <w:p w14:paraId="0658BB1A" w14:textId="5581F974" w:rsidR="00394702" w:rsidRPr="00E12EC1" w:rsidRDefault="00394702" w:rsidP="0039470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тыс. руб.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E915D" w14:textId="599415A0" w:rsidR="00394702" w:rsidRPr="00E12EC1" w:rsidRDefault="00394702" w:rsidP="0039470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 счет бюджета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Санкт-Петербурга</w:t>
            </w: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тыс. руб.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1566B" w14:textId="77777777" w:rsidR="00394702" w:rsidRPr="00E12EC1" w:rsidRDefault="00394702" w:rsidP="00394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 счет местных бюджетов,</w:t>
            </w:r>
          </w:p>
          <w:p w14:paraId="64529F64" w14:textId="7417FBF9" w:rsidR="00394702" w:rsidRPr="00E12EC1" w:rsidRDefault="00394702" w:rsidP="0039470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тыс. руб.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9BCD5" w14:textId="77777777" w:rsidR="00394702" w:rsidRPr="00E12EC1" w:rsidRDefault="00394702" w:rsidP="0039470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 договорам об оказании платных образовательных услуг, тыс. руб.</w:t>
            </w:r>
          </w:p>
        </w:tc>
      </w:tr>
      <w:tr w:rsidR="00394702" w:rsidRPr="00E12EC1" w14:paraId="41AF795B" w14:textId="77777777" w:rsidTr="003947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47297" w14:textId="77777777" w:rsidR="00394702" w:rsidRPr="00E12EC1" w:rsidRDefault="00394702" w:rsidP="003947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CF1F5" w14:textId="77777777" w:rsidR="00394702" w:rsidRPr="00E12EC1" w:rsidRDefault="00394702" w:rsidP="0039470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субсидия на финансовое обеспечение выполнения государственного (муниципального) задания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B26E9" w14:textId="77777777" w:rsidR="00394702" w:rsidRPr="00E12EC1" w:rsidRDefault="00394702" w:rsidP="0039470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2EC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субсидии, предоставляемые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0897F" w14:textId="77777777" w:rsidR="00394702" w:rsidRPr="00E12EC1" w:rsidRDefault="00394702" w:rsidP="003947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7803C" w14:textId="77777777" w:rsidR="00394702" w:rsidRPr="00E12EC1" w:rsidRDefault="00394702" w:rsidP="003947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50A41" w:rsidRPr="00E12EC1" w14:paraId="1BB60F94" w14:textId="77777777" w:rsidTr="00D5007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CF5FC5" w14:textId="5A577CDB" w:rsidR="00D50A41" w:rsidRPr="00E12EC1" w:rsidRDefault="00D50A41" w:rsidP="00D50A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99B586" w14:textId="5E74ED00" w:rsidR="00D50A41" w:rsidRPr="00E12EC1" w:rsidRDefault="00D50A41" w:rsidP="00D50A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197 572,8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5AEEC" w14:textId="46B50F9D" w:rsidR="00D50A41" w:rsidRPr="00E12EC1" w:rsidRDefault="00D50A41" w:rsidP="00D50A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45407" w14:textId="1034E9C8" w:rsidR="00D50A41" w:rsidRPr="00E12EC1" w:rsidRDefault="00D50A41" w:rsidP="00D50A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383E2D" w14:textId="1BEA8D21" w:rsidR="00D50A41" w:rsidRPr="00E12EC1" w:rsidRDefault="00D50A41" w:rsidP="00D50A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</w:tbl>
    <w:p w14:paraId="66FF385D" w14:textId="0158F777" w:rsidR="00656A94" w:rsidRPr="00672FB8" w:rsidRDefault="00394702" w:rsidP="00672FB8">
      <w:pPr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</w:pPr>
      <w:r w:rsidRPr="00E12EC1">
        <w:rPr>
          <w:rFonts w:ascii="Arial" w:eastAsia="Times New Roman" w:hAnsi="Arial" w:cs="Arial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sectPr w:rsidR="00656A94" w:rsidRPr="00672FB8" w:rsidSect="00EE4ED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02"/>
    <w:rsid w:val="00201858"/>
    <w:rsid w:val="00394702"/>
    <w:rsid w:val="00652EA8"/>
    <w:rsid w:val="00656A94"/>
    <w:rsid w:val="00672FB8"/>
    <w:rsid w:val="00704065"/>
    <w:rsid w:val="00D30944"/>
    <w:rsid w:val="00D50070"/>
    <w:rsid w:val="00D50A41"/>
    <w:rsid w:val="00EE4EDA"/>
    <w:rsid w:val="00F4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5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02"/>
  </w:style>
  <w:style w:type="paragraph" w:styleId="1">
    <w:name w:val="heading 1"/>
    <w:basedOn w:val="a"/>
    <w:next w:val="a"/>
    <w:link w:val="10"/>
    <w:uiPriority w:val="9"/>
    <w:qFormat/>
    <w:rsid w:val="00394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4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4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47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470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47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47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47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47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4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94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4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4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47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47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470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4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470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94702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02"/>
  </w:style>
  <w:style w:type="paragraph" w:styleId="1">
    <w:name w:val="heading 1"/>
    <w:basedOn w:val="a"/>
    <w:next w:val="a"/>
    <w:link w:val="10"/>
    <w:uiPriority w:val="9"/>
    <w:qFormat/>
    <w:rsid w:val="00394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7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7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4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4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47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470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47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47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47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47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4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94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4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4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47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47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470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4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470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947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 Regata</dc:creator>
  <cp:keywords/>
  <dc:description/>
  <cp:lastModifiedBy>Admin</cp:lastModifiedBy>
  <cp:revision>8</cp:revision>
  <dcterms:created xsi:type="dcterms:W3CDTF">2024-02-08T11:27:00Z</dcterms:created>
  <dcterms:modified xsi:type="dcterms:W3CDTF">2026-01-14T07:46:00Z</dcterms:modified>
</cp:coreProperties>
</file>